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C8C" w:rsidRPr="00C51AB6" w:rsidRDefault="004E14AA" w:rsidP="004E14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AB6">
        <w:rPr>
          <w:rFonts w:ascii="Times New Roman" w:hAnsi="Times New Roman" w:cs="Times New Roman"/>
          <w:b/>
          <w:sz w:val="24"/>
          <w:szCs w:val="24"/>
        </w:rPr>
        <w:t>Органи</w:t>
      </w:r>
      <w:r w:rsidR="005D4832">
        <w:rPr>
          <w:rFonts w:ascii="Times New Roman" w:hAnsi="Times New Roman" w:cs="Times New Roman"/>
          <w:b/>
          <w:sz w:val="24"/>
          <w:szCs w:val="24"/>
        </w:rPr>
        <w:t xml:space="preserve">зация  методической </w:t>
      </w:r>
      <w:r w:rsidRPr="00C51A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832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Pr="00C51AB6">
        <w:rPr>
          <w:rFonts w:ascii="Times New Roman" w:hAnsi="Times New Roman" w:cs="Times New Roman"/>
          <w:b/>
          <w:sz w:val="24"/>
          <w:szCs w:val="24"/>
        </w:rPr>
        <w:t>школы</w:t>
      </w:r>
    </w:p>
    <w:tbl>
      <w:tblPr>
        <w:tblStyle w:val="a3"/>
        <w:tblW w:w="15309" w:type="dxa"/>
        <w:tblInd w:w="-459" w:type="dxa"/>
        <w:tblLook w:val="04A0"/>
      </w:tblPr>
      <w:tblGrid>
        <w:gridCol w:w="709"/>
        <w:gridCol w:w="4820"/>
        <w:gridCol w:w="3827"/>
        <w:gridCol w:w="2835"/>
        <w:gridCol w:w="3118"/>
      </w:tblGrid>
      <w:tr w:rsidR="004E14AA" w:rsidTr="00A24882">
        <w:tc>
          <w:tcPr>
            <w:tcW w:w="709" w:type="dxa"/>
          </w:tcPr>
          <w:p w:rsidR="004E14AA" w:rsidRDefault="004E14AA" w:rsidP="004E1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E14AA" w:rsidRPr="004E14AA" w:rsidRDefault="004E14AA" w:rsidP="004E1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20" w:type="dxa"/>
          </w:tcPr>
          <w:p w:rsidR="004E14AA" w:rsidRPr="004E14AA" w:rsidRDefault="004E14AA" w:rsidP="004E1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4E14AA" w:rsidRPr="004E14AA" w:rsidRDefault="004E14AA" w:rsidP="00A2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</w:tcPr>
          <w:p w:rsidR="004E14AA" w:rsidRPr="004E14AA" w:rsidRDefault="004E14AA" w:rsidP="00A2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118" w:type="dxa"/>
          </w:tcPr>
          <w:p w:rsidR="004E14AA" w:rsidRDefault="004E14AA" w:rsidP="004E1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  <w:p w:rsidR="00C10EA5" w:rsidRPr="004E14AA" w:rsidRDefault="00C10EA5" w:rsidP="004E1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AA" w:rsidTr="00A24882">
        <w:tc>
          <w:tcPr>
            <w:tcW w:w="709" w:type="dxa"/>
          </w:tcPr>
          <w:p w:rsidR="004E14AA" w:rsidRPr="004E14AA" w:rsidRDefault="004E14AA" w:rsidP="004E1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4E14AA" w:rsidRPr="004E14AA" w:rsidRDefault="004E14AA" w:rsidP="004E1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МС, предметных МО, назначение руководителей МО</w:t>
            </w:r>
          </w:p>
        </w:tc>
        <w:tc>
          <w:tcPr>
            <w:tcW w:w="3827" w:type="dxa"/>
          </w:tcPr>
          <w:p w:rsidR="00A24882" w:rsidRDefault="00A24882" w:rsidP="00A2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</w:p>
          <w:p w:rsidR="004E14AA" w:rsidRPr="004E14AA" w:rsidRDefault="00A24882" w:rsidP="00A2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E14AA">
              <w:rPr>
                <w:rFonts w:ascii="Times New Roman" w:hAnsi="Times New Roman" w:cs="Times New Roman"/>
                <w:sz w:val="24"/>
                <w:szCs w:val="24"/>
              </w:rPr>
              <w:t>уководители МО</w:t>
            </w:r>
          </w:p>
        </w:tc>
        <w:tc>
          <w:tcPr>
            <w:tcW w:w="2835" w:type="dxa"/>
          </w:tcPr>
          <w:p w:rsidR="004E14AA" w:rsidRPr="004E14AA" w:rsidRDefault="00D865A3" w:rsidP="00A2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01-04.09.17</w:t>
            </w:r>
            <w:r w:rsidR="004E14A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118" w:type="dxa"/>
          </w:tcPr>
          <w:p w:rsidR="004E14AA" w:rsidRPr="004E14AA" w:rsidRDefault="004E14AA" w:rsidP="004E1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МС, МО</w:t>
            </w:r>
          </w:p>
        </w:tc>
      </w:tr>
      <w:tr w:rsidR="004E14AA" w:rsidTr="00A24882">
        <w:tc>
          <w:tcPr>
            <w:tcW w:w="709" w:type="dxa"/>
          </w:tcPr>
          <w:p w:rsidR="004E14AA" w:rsidRPr="004E14AA" w:rsidRDefault="004E14AA" w:rsidP="004E1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4E14AA" w:rsidRPr="004E14AA" w:rsidRDefault="004E14AA" w:rsidP="004E1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и утверждение планов работы МС, МО</w:t>
            </w:r>
          </w:p>
        </w:tc>
        <w:tc>
          <w:tcPr>
            <w:tcW w:w="3827" w:type="dxa"/>
          </w:tcPr>
          <w:p w:rsidR="004E14AA" w:rsidRPr="004E14AA" w:rsidRDefault="00A24882" w:rsidP="00A2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</w:t>
            </w:r>
            <w:r w:rsidR="004E14AA">
              <w:rPr>
                <w:rFonts w:ascii="Times New Roman" w:hAnsi="Times New Roman" w:cs="Times New Roman"/>
                <w:sz w:val="24"/>
                <w:szCs w:val="24"/>
              </w:rPr>
              <w:t>уководители МО</w:t>
            </w:r>
          </w:p>
        </w:tc>
        <w:tc>
          <w:tcPr>
            <w:tcW w:w="2835" w:type="dxa"/>
          </w:tcPr>
          <w:p w:rsidR="004E14AA" w:rsidRPr="004E14AA" w:rsidRDefault="00D865A3" w:rsidP="00A2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28-31.08.17</w:t>
            </w:r>
            <w:r w:rsidR="004E14A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118" w:type="dxa"/>
          </w:tcPr>
          <w:p w:rsidR="004E14AA" w:rsidRPr="004E14AA" w:rsidRDefault="004E14AA" w:rsidP="004E1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МС, МО, справка</w:t>
            </w:r>
          </w:p>
        </w:tc>
      </w:tr>
      <w:tr w:rsidR="004E14AA" w:rsidTr="00A24882">
        <w:tc>
          <w:tcPr>
            <w:tcW w:w="709" w:type="dxa"/>
          </w:tcPr>
          <w:p w:rsidR="004E14AA" w:rsidRPr="004E14AA" w:rsidRDefault="004E14AA" w:rsidP="004E1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4E14AA" w:rsidRPr="004E14AA" w:rsidRDefault="004E14AA" w:rsidP="004E1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и утверждение рабочих программ учителей-предметников</w:t>
            </w:r>
          </w:p>
        </w:tc>
        <w:tc>
          <w:tcPr>
            <w:tcW w:w="3827" w:type="dxa"/>
          </w:tcPr>
          <w:p w:rsidR="004E14AA" w:rsidRPr="004E14AA" w:rsidRDefault="00A24882" w:rsidP="00A2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</w:t>
            </w:r>
            <w:r w:rsidR="004E14AA">
              <w:rPr>
                <w:rFonts w:ascii="Times New Roman" w:hAnsi="Times New Roman" w:cs="Times New Roman"/>
                <w:sz w:val="24"/>
                <w:szCs w:val="24"/>
              </w:rPr>
              <w:t>уководители МО</w:t>
            </w:r>
          </w:p>
        </w:tc>
        <w:tc>
          <w:tcPr>
            <w:tcW w:w="2835" w:type="dxa"/>
          </w:tcPr>
          <w:p w:rsidR="004E14AA" w:rsidRPr="004E14AA" w:rsidRDefault="00D865A3" w:rsidP="00A2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28-30.08.17</w:t>
            </w:r>
            <w:r w:rsidR="004E14A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118" w:type="dxa"/>
          </w:tcPr>
          <w:p w:rsidR="004E14AA" w:rsidRPr="004E14AA" w:rsidRDefault="004E14AA" w:rsidP="004E1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МС, МО</w:t>
            </w:r>
          </w:p>
        </w:tc>
      </w:tr>
      <w:tr w:rsidR="004E14AA" w:rsidTr="00A24882">
        <w:tc>
          <w:tcPr>
            <w:tcW w:w="709" w:type="dxa"/>
          </w:tcPr>
          <w:p w:rsidR="004E14AA" w:rsidRPr="004E14AA" w:rsidRDefault="004E14AA" w:rsidP="004E1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4E14AA" w:rsidRPr="004E14AA" w:rsidRDefault="004E14AA" w:rsidP="004E1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перспективного плана повышения квалификации и плана аттестации п</w:t>
            </w:r>
            <w:r w:rsidR="00D865A3">
              <w:rPr>
                <w:rFonts w:ascii="Times New Roman" w:hAnsi="Times New Roman" w:cs="Times New Roman"/>
                <w:sz w:val="24"/>
                <w:szCs w:val="24"/>
              </w:rPr>
              <w:t>едагогических работников на 2017-2018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3827" w:type="dxa"/>
          </w:tcPr>
          <w:p w:rsidR="004E14AA" w:rsidRPr="004E14AA" w:rsidRDefault="00A24882" w:rsidP="00A2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</w:t>
            </w:r>
            <w:r w:rsidR="004E14AA">
              <w:rPr>
                <w:rFonts w:ascii="Times New Roman" w:hAnsi="Times New Roman" w:cs="Times New Roman"/>
                <w:sz w:val="24"/>
                <w:szCs w:val="24"/>
              </w:rPr>
              <w:t>уководители МО</w:t>
            </w:r>
          </w:p>
        </w:tc>
        <w:tc>
          <w:tcPr>
            <w:tcW w:w="2835" w:type="dxa"/>
          </w:tcPr>
          <w:p w:rsidR="004E14AA" w:rsidRPr="004E14AA" w:rsidRDefault="00D865A3" w:rsidP="00A2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04-06.09.17</w:t>
            </w:r>
            <w:r w:rsidR="004E14A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118" w:type="dxa"/>
          </w:tcPr>
          <w:p w:rsidR="004E14AA" w:rsidRPr="004E14AA" w:rsidRDefault="004E14AA" w:rsidP="004E1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МС</w:t>
            </w:r>
          </w:p>
        </w:tc>
      </w:tr>
      <w:tr w:rsidR="004E14AA" w:rsidTr="00A24882">
        <w:tc>
          <w:tcPr>
            <w:tcW w:w="709" w:type="dxa"/>
          </w:tcPr>
          <w:p w:rsidR="004E14AA" w:rsidRPr="004E14AA" w:rsidRDefault="004E14AA" w:rsidP="004E1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4E14AA" w:rsidRPr="004E14AA" w:rsidRDefault="004E14AA" w:rsidP="004E1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графика работы с </w:t>
            </w:r>
            <w:r w:rsidR="0056244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56244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щимися, требующими  индивидуального подхода в обучении</w:t>
            </w:r>
          </w:p>
        </w:tc>
        <w:tc>
          <w:tcPr>
            <w:tcW w:w="3827" w:type="dxa"/>
          </w:tcPr>
          <w:p w:rsidR="004E14AA" w:rsidRDefault="00A24882" w:rsidP="00A2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</w:t>
            </w:r>
            <w:r w:rsidR="004E14AA">
              <w:rPr>
                <w:rFonts w:ascii="Times New Roman" w:hAnsi="Times New Roman" w:cs="Times New Roman"/>
                <w:sz w:val="24"/>
                <w:szCs w:val="24"/>
              </w:rPr>
              <w:t>уководители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14AA" w:rsidRPr="004E14AA" w:rsidRDefault="00A24882" w:rsidP="00A2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E14AA">
              <w:rPr>
                <w:rFonts w:ascii="Times New Roman" w:hAnsi="Times New Roman" w:cs="Times New Roman"/>
                <w:sz w:val="24"/>
                <w:szCs w:val="24"/>
              </w:rPr>
              <w:t>чителя-предметники</w:t>
            </w:r>
          </w:p>
        </w:tc>
        <w:tc>
          <w:tcPr>
            <w:tcW w:w="2835" w:type="dxa"/>
          </w:tcPr>
          <w:p w:rsidR="004E14AA" w:rsidRPr="004E14AA" w:rsidRDefault="00D865A3" w:rsidP="00A2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13-15.09.17</w:t>
            </w:r>
            <w:r w:rsidR="004E14A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118" w:type="dxa"/>
          </w:tcPr>
          <w:p w:rsidR="004E14AA" w:rsidRPr="004E14AA" w:rsidRDefault="004E14AA" w:rsidP="004E1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</w:tr>
      <w:tr w:rsidR="004E14AA" w:rsidTr="00A24882">
        <w:tc>
          <w:tcPr>
            <w:tcW w:w="709" w:type="dxa"/>
          </w:tcPr>
          <w:p w:rsidR="004E14AA" w:rsidRPr="004E14AA" w:rsidRDefault="004E14AA" w:rsidP="004E1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4E14AA" w:rsidRPr="004E14AA" w:rsidRDefault="00C425B6" w:rsidP="004E1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взаимопосещения уроков</w:t>
            </w:r>
          </w:p>
        </w:tc>
        <w:tc>
          <w:tcPr>
            <w:tcW w:w="3827" w:type="dxa"/>
          </w:tcPr>
          <w:p w:rsidR="004E14AA" w:rsidRPr="004E14AA" w:rsidRDefault="00A24882" w:rsidP="00A2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</w:t>
            </w:r>
            <w:r w:rsidR="00C425B6">
              <w:rPr>
                <w:rFonts w:ascii="Times New Roman" w:hAnsi="Times New Roman" w:cs="Times New Roman"/>
                <w:sz w:val="24"/>
                <w:szCs w:val="24"/>
              </w:rPr>
              <w:t>уководители МО</w:t>
            </w:r>
          </w:p>
        </w:tc>
        <w:tc>
          <w:tcPr>
            <w:tcW w:w="2835" w:type="dxa"/>
          </w:tcPr>
          <w:p w:rsidR="004E14AA" w:rsidRPr="004E14AA" w:rsidRDefault="00C425B6" w:rsidP="00A2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четверть</w:t>
            </w:r>
          </w:p>
        </w:tc>
        <w:tc>
          <w:tcPr>
            <w:tcW w:w="3118" w:type="dxa"/>
          </w:tcPr>
          <w:p w:rsidR="004E14AA" w:rsidRPr="004E14AA" w:rsidRDefault="00C425B6" w:rsidP="004E1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взаимопосещения уроков</w:t>
            </w:r>
          </w:p>
        </w:tc>
      </w:tr>
      <w:tr w:rsidR="004E14AA" w:rsidTr="00A24882">
        <w:tc>
          <w:tcPr>
            <w:tcW w:w="709" w:type="dxa"/>
          </w:tcPr>
          <w:p w:rsidR="004E14AA" w:rsidRPr="004E14AA" w:rsidRDefault="004E14AA" w:rsidP="004E1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4E14AA" w:rsidRPr="004E14AA" w:rsidRDefault="00C425B6" w:rsidP="004E1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аттестации педагогов школы</w:t>
            </w:r>
          </w:p>
        </w:tc>
        <w:tc>
          <w:tcPr>
            <w:tcW w:w="3827" w:type="dxa"/>
          </w:tcPr>
          <w:p w:rsidR="004E14AA" w:rsidRPr="004E14AA" w:rsidRDefault="00A24882" w:rsidP="00A2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</w:t>
            </w:r>
            <w:r w:rsidR="00C425B6">
              <w:rPr>
                <w:rFonts w:ascii="Times New Roman" w:hAnsi="Times New Roman" w:cs="Times New Roman"/>
                <w:sz w:val="24"/>
                <w:szCs w:val="24"/>
              </w:rPr>
              <w:t>уководители МО</w:t>
            </w:r>
          </w:p>
        </w:tc>
        <w:tc>
          <w:tcPr>
            <w:tcW w:w="2835" w:type="dxa"/>
          </w:tcPr>
          <w:p w:rsidR="004E14AA" w:rsidRPr="004E14AA" w:rsidRDefault="00C425B6" w:rsidP="00A2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4E14AA" w:rsidRPr="004E14AA" w:rsidRDefault="00C425B6" w:rsidP="004E1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документов</w:t>
            </w:r>
          </w:p>
        </w:tc>
      </w:tr>
      <w:tr w:rsidR="004E14AA" w:rsidTr="00A24882">
        <w:tc>
          <w:tcPr>
            <w:tcW w:w="709" w:type="dxa"/>
          </w:tcPr>
          <w:p w:rsidR="004E14AA" w:rsidRPr="004E14AA" w:rsidRDefault="004E14AA" w:rsidP="004E1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4E14AA" w:rsidRPr="004E14AA" w:rsidRDefault="00C425B6" w:rsidP="005B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школьной предметной олимпиад</w:t>
            </w:r>
            <w:r w:rsidR="005B78C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 к районной предметной олимпиаде</w:t>
            </w:r>
          </w:p>
        </w:tc>
        <w:tc>
          <w:tcPr>
            <w:tcW w:w="3827" w:type="dxa"/>
          </w:tcPr>
          <w:p w:rsidR="004E14AA" w:rsidRPr="004E14AA" w:rsidRDefault="00A24882" w:rsidP="00A2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у</w:t>
            </w:r>
            <w:r w:rsidR="00C425B6">
              <w:rPr>
                <w:rFonts w:ascii="Times New Roman" w:hAnsi="Times New Roman" w:cs="Times New Roman"/>
                <w:sz w:val="24"/>
                <w:szCs w:val="24"/>
              </w:rPr>
              <w:t>чителя-предметники</w:t>
            </w:r>
          </w:p>
        </w:tc>
        <w:tc>
          <w:tcPr>
            <w:tcW w:w="2835" w:type="dxa"/>
          </w:tcPr>
          <w:p w:rsidR="004E14AA" w:rsidRPr="004E14AA" w:rsidRDefault="00C425B6" w:rsidP="00A2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118" w:type="dxa"/>
          </w:tcPr>
          <w:p w:rsidR="004E14AA" w:rsidRPr="004E14AA" w:rsidRDefault="00C425B6" w:rsidP="004E1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 консультаций и проведения олимпиады</w:t>
            </w:r>
          </w:p>
        </w:tc>
      </w:tr>
      <w:tr w:rsidR="004E14AA" w:rsidTr="00A24882">
        <w:tc>
          <w:tcPr>
            <w:tcW w:w="709" w:type="dxa"/>
          </w:tcPr>
          <w:p w:rsidR="004E14AA" w:rsidRPr="004E14AA" w:rsidRDefault="004E14AA" w:rsidP="004E1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4E14AA" w:rsidRPr="004E14AA" w:rsidRDefault="00C425B6" w:rsidP="00562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накопленного педагогического опыта учителей-предметников и предметных МО по использованию новых педагогических методов обучения, по информатизации </w:t>
            </w:r>
            <w:r w:rsidR="0056244D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использованию Интернет ресурсов</w:t>
            </w:r>
          </w:p>
        </w:tc>
        <w:tc>
          <w:tcPr>
            <w:tcW w:w="3827" w:type="dxa"/>
          </w:tcPr>
          <w:p w:rsidR="004E14AA" w:rsidRPr="004E14AA" w:rsidRDefault="00A24882" w:rsidP="00A2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</w:t>
            </w:r>
            <w:r w:rsidR="00C425B6">
              <w:rPr>
                <w:rFonts w:ascii="Times New Roman" w:hAnsi="Times New Roman" w:cs="Times New Roman"/>
                <w:sz w:val="24"/>
                <w:szCs w:val="24"/>
              </w:rPr>
              <w:t>уководители МО</w:t>
            </w:r>
          </w:p>
        </w:tc>
        <w:tc>
          <w:tcPr>
            <w:tcW w:w="2835" w:type="dxa"/>
          </w:tcPr>
          <w:p w:rsidR="004E14AA" w:rsidRDefault="005B78C6" w:rsidP="00A2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B78C6" w:rsidRPr="004E14AA" w:rsidRDefault="00D671B8" w:rsidP="00A2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8" w:type="dxa"/>
          </w:tcPr>
          <w:p w:rsidR="004E14AA" w:rsidRPr="004E14AA" w:rsidRDefault="00C425B6" w:rsidP="004E1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МС и МО</w:t>
            </w:r>
          </w:p>
        </w:tc>
      </w:tr>
      <w:tr w:rsidR="004E14AA" w:rsidTr="00A24882">
        <w:tc>
          <w:tcPr>
            <w:tcW w:w="709" w:type="dxa"/>
          </w:tcPr>
          <w:p w:rsidR="004E14AA" w:rsidRPr="004E14AA" w:rsidRDefault="004E14AA" w:rsidP="004E1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4E14AA" w:rsidRPr="004E14AA" w:rsidRDefault="00C425B6" w:rsidP="004E1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учителям, испытывающим педагогические затруднения</w:t>
            </w:r>
          </w:p>
        </w:tc>
        <w:tc>
          <w:tcPr>
            <w:tcW w:w="3827" w:type="dxa"/>
          </w:tcPr>
          <w:p w:rsidR="00A24882" w:rsidRDefault="00A24882" w:rsidP="00A2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</w:p>
          <w:p w:rsidR="004E14AA" w:rsidRPr="004E14AA" w:rsidRDefault="00A24882" w:rsidP="00A2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425B6">
              <w:rPr>
                <w:rFonts w:ascii="Times New Roman" w:hAnsi="Times New Roman" w:cs="Times New Roman"/>
                <w:sz w:val="24"/>
                <w:szCs w:val="24"/>
              </w:rPr>
              <w:t>уководители МО</w:t>
            </w:r>
          </w:p>
        </w:tc>
        <w:tc>
          <w:tcPr>
            <w:tcW w:w="2835" w:type="dxa"/>
          </w:tcPr>
          <w:p w:rsidR="004E14AA" w:rsidRPr="004E14AA" w:rsidRDefault="00C425B6" w:rsidP="00A2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4E14AA" w:rsidRPr="004E14AA" w:rsidRDefault="00C425B6" w:rsidP="004E1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МС, МО</w:t>
            </w:r>
          </w:p>
        </w:tc>
      </w:tr>
      <w:tr w:rsidR="004E14AA" w:rsidTr="00A24882">
        <w:tc>
          <w:tcPr>
            <w:tcW w:w="709" w:type="dxa"/>
          </w:tcPr>
          <w:p w:rsidR="004E14AA" w:rsidRPr="004E14AA" w:rsidRDefault="004E14AA" w:rsidP="004E1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4E14AA" w:rsidRDefault="00C425B6" w:rsidP="004E1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предметных недель и открытых уроков по распространению передового педагогического опыта:</w:t>
            </w:r>
          </w:p>
          <w:p w:rsidR="00C425B6" w:rsidRDefault="00C425B6" w:rsidP="00C425B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неделя предметов </w:t>
            </w:r>
            <w:r w:rsidR="0056244D">
              <w:rPr>
                <w:rFonts w:ascii="Times New Roman" w:hAnsi="Times New Roman" w:cs="Times New Roman"/>
                <w:sz w:val="24"/>
                <w:szCs w:val="24"/>
              </w:rPr>
              <w:t>филологического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цикла;</w:t>
            </w:r>
          </w:p>
          <w:p w:rsidR="00C425B6" w:rsidRDefault="00C425B6" w:rsidP="00C425B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начальной школы;</w:t>
            </w:r>
          </w:p>
          <w:p w:rsidR="005905C7" w:rsidRDefault="005905C7" w:rsidP="00C425B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предметов </w:t>
            </w:r>
            <w:r w:rsidR="0056244D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цикла</w:t>
            </w:r>
          </w:p>
          <w:p w:rsidR="00C425B6" w:rsidRDefault="00C425B6" w:rsidP="00C425B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предметов </w:t>
            </w:r>
            <w:r w:rsidR="0056244D">
              <w:rPr>
                <w:rFonts w:ascii="Times New Roman" w:hAnsi="Times New Roman" w:cs="Times New Roman"/>
                <w:sz w:val="24"/>
                <w:szCs w:val="24"/>
              </w:rPr>
              <w:t>естественно-математического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цикла;</w:t>
            </w:r>
          </w:p>
          <w:p w:rsidR="00C425B6" w:rsidRPr="00C425B6" w:rsidRDefault="00C425B6" w:rsidP="00C425B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предметов эстетического, физического, трудового воспитания и ОБЖ</w:t>
            </w:r>
          </w:p>
        </w:tc>
        <w:tc>
          <w:tcPr>
            <w:tcW w:w="3827" w:type="dxa"/>
          </w:tcPr>
          <w:p w:rsidR="004E14AA" w:rsidRPr="004E14AA" w:rsidRDefault="00A24882" w:rsidP="00A2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УВР, р</w:t>
            </w:r>
            <w:r w:rsidR="00C10EA5">
              <w:rPr>
                <w:rFonts w:ascii="Times New Roman" w:hAnsi="Times New Roman" w:cs="Times New Roman"/>
                <w:sz w:val="24"/>
                <w:szCs w:val="24"/>
              </w:rPr>
              <w:t>уководители МО</w:t>
            </w:r>
          </w:p>
        </w:tc>
        <w:tc>
          <w:tcPr>
            <w:tcW w:w="2835" w:type="dxa"/>
          </w:tcPr>
          <w:p w:rsidR="004E14AA" w:rsidRDefault="004E14AA" w:rsidP="00A2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A5" w:rsidRDefault="00C10EA5" w:rsidP="00A2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A5" w:rsidRDefault="00C10EA5" w:rsidP="00A2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A5" w:rsidRDefault="00C10EA5" w:rsidP="00A2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44D" w:rsidRPr="004E14AA" w:rsidRDefault="0056244D" w:rsidP="00A2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0EA5" w:rsidRDefault="005B78C6" w:rsidP="004E1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</w:t>
            </w:r>
            <w:r w:rsidR="00C10EA5">
              <w:rPr>
                <w:rFonts w:ascii="Times New Roman" w:hAnsi="Times New Roman" w:cs="Times New Roman"/>
                <w:sz w:val="24"/>
                <w:szCs w:val="24"/>
              </w:rPr>
              <w:t>равка</w:t>
            </w:r>
          </w:p>
          <w:p w:rsidR="004E14AA" w:rsidRDefault="00C10EA5" w:rsidP="004E1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МС и МО</w:t>
            </w:r>
          </w:p>
          <w:p w:rsidR="00C10EA5" w:rsidRPr="004E14AA" w:rsidRDefault="00C10EA5" w:rsidP="004E1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2F9" w:rsidTr="00A24882">
        <w:tc>
          <w:tcPr>
            <w:tcW w:w="709" w:type="dxa"/>
          </w:tcPr>
          <w:p w:rsidR="004552F9" w:rsidRDefault="004552F9" w:rsidP="004E1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20" w:type="dxa"/>
          </w:tcPr>
          <w:p w:rsidR="004552F9" w:rsidRDefault="00D671B8" w:rsidP="004E1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науки. </w:t>
            </w:r>
            <w:r w:rsidR="004552F9"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тура Интеллектуального марафона.</w:t>
            </w:r>
          </w:p>
        </w:tc>
        <w:tc>
          <w:tcPr>
            <w:tcW w:w="3827" w:type="dxa"/>
          </w:tcPr>
          <w:p w:rsidR="004552F9" w:rsidRDefault="004552F9" w:rsidP="00A2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2F9" w:rsidRDefault="00A24882" w:rsidP="00A2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</w:t>
            </w:r>
            <w:r w:rsidR="004552F9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оводители</w:t>
            </w:r>
            <w:r w:rsidR="004552F9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835" w:type="dxa"/>
          </w:tcPr>
          <w:p w:rsidR="00D865A3" w:rsidRDefault="00D865A3" w:rsidP="00A2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05-09.02.18 г</w:t>
            </w:r>
          </w:p>
          <w:p w:rsidR="004552F9" w:rsidRDefault="004552F9" w:rsidP="00A2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552F9" w:rsidRDefault="004552F9" w:rsidP="004E1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Справка. Совещание при завуче</w:t>
            </w:r>
          </w:p>
        </w:tc>
      </w:tr>
      <w:tr w:rsidR="004E14AA" w:rsidTr="00A24882">
        <w:tc>
          <w:tcPr>
            <w:tcW w:w="709" w:type="dxa"/>
          </w:tcPr>
          <w:p w:rsidR="004E14AA" w:rsidRPr="004E14AA" w:rsidRDefault="004552F9" w:rsidP="004E1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4E14AA" w:rsidRPr="004E14AA" w:rsidRDefault="00C10EA5" w:rsidP="004E1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обновление </w:t>
            </w:r>
            <w:r w:rsidR="005B78C6">
              <w:rPr>
                <w:rFonts w:ascii="Times New Roman" w:hAnsi="Times New Roman" w:cs="Times New Roman"/>
                <w:sz w:val="24"/>
                <w:szCs w:val="24"/>
              </w:rPr>
              <w:t>Электронного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анка КИМов</w:t>
            </w:r>
          </w:p>
        </w:tc>
        <w:tc>
          <w:tcPr>
            <w:tcW w:w="3827" w:type="dxa"/>
          </w:tcPr>
          <w:p w:rsidR="004E14AA" w:rsidRPr="004E14AA" w:rsidRDefault="00A24882" w:rsidP="00A2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</w:t>
            </w:r>
            <w:r w:rsidR="00C10EA5">
              <w:rPr>
                <w:rFonts w:ascii="Times New Roman" w:hAnsi="Times New Roman" w:cs="Times New Roman"/>
                <w:sz w:val="24"/>
                <w:szCs w:val="24"/>
              </w:rPr>
              <w:t>уководители МО</w:t>
            </w:r>
          </w:p>
        </w:tc>
        <w:tc>
          <w:tcPr>
            <w:tcW w:w="2835" w:type="dxa"/>
          </w:tcPr>
          <w:p w:rsidR="004E14AA" w:rsidRPr="004E14AA" w:rsidRDefault="00C10EA5" w:rsidP="00A2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18" w:type="dxa"/>
          </w:tcPr>
          <w:p w:rsidR="004E14AA" w:rsidRPr="004E14AA" w:rsidRDefault="005B78C6" w:rsidP="004E1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б</w:t>
            </w:r>
            <w:r w:rsidR="00C10EA5">
              <w:rPr>
                <w:rFonts w:ascii="Times New Roman" w:hAnsi="Times New Roman" w:cs="Times New Roman"/>
                <w:sz w:val="24"/>
                <w:szCs w:val="24"/>
              </w:rPr>
              <w:t>анки КИМов по предметам</w:t>
            </w:r>
          </w:p>
        </w:tc>
      </w:tr>
      <w:tr w:rsidR="00C10EA5" w:rsidTr="00A24882">
        <w:tc>
          <w:tcPr>
            <w:tcW w:w="709" w:type="dxa"/>
          </w:tcPr>
          <w:p w:rsidR="00C10EA5" w:rsidRDefault="004552F9" w:rsidP="004E1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C10EA5" w:rsidRDefault="00C10EA5" w:rsidP="00590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промежуточной аттестации по окончании учебного года </w:t>
            </w:r>
          </w:p>
        </w:tc>
        <w:tc>
          <w:tcPr>
            <w:tcW w:w="3827" w:type="dxa"/>
          </w:tcPr>
          <w:p w:rsidR="00C10EA5" w:rsidRDefault="00A24882" w:rsidP="00A2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</w:t>
            </w:r>
            <w:r w:rsidR="00C10EA5">
              <w:rPr>
                <w:rFonts w:ascii="Times New Roman" w:hAnsi="Times New Roman" w:cs="Times New Roman"/>
                <w:sz w:val="24"/>
                <w:szCs w:val="24"/>
              </w:rPr>
              <w:t>уководители МО</w:t>
            </w:r>
          </w:p>
        </w:tc>
        <w:tc>
          <w:tcPr>
            <w:tcW w:w="2835" w:type="dxa"/>
          </w:tcPr>
          <w:p w:rsidR="00C10EA5" w:rsidRDefault="00D865A3" w:rsidP="00A2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03-30.05.18</w:t>
            </w:r>
            <w:r w:rsidR="005905C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118" w:type="dxa"/>
          </w:tcPr>
          <w:p w:rsidR="00C10EA5" w:rsidRDefault="00C10EA5" w:rsidP="004E1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МС, МО</w:t>
            </w:r>
          </w:p>
        </w:tc>
      </w:tr>
      <w:tr w:rsidR="005905C7" w:rsidTr="00A24882">
        <w:tc>
          <w:tcPr>
            <w:tcW w:w="709" w:type="dxa"/>
          </w:tcPr>
          <w:p w:rsidR="005905C7" w:rsidRDefault="005905C7" w:rsidP="004E1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5905C7" w:rsidRDefault="005905C7" w:rsidP="00590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государственной итоговой аттестации</w:t>
            </w:r>
          </w:p>
        </w:tc>
        <w:tc>
          <w:tcPr>
            <w:tcW w:w="3827" w:type="dxa"/>
          </w:tcPr>
          <w:p w:rsidR="005905C7" w:rsidRDefault="00A24882" w:rsidP="00A2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</w:t>
            </w:r>
            <w:r w:rsidR="005905C7">
              <w:rPr>
                <w:rFonts w:ascii="Times New Roman" w:hAnsi="Times New Roman" w:cs="Times New Roman"/>
                <w:sz w:val="24"/>
                <w:szCs w:val="24"/>
              </w:rPr>
              <w:t>уководители МО</w:t>
            </w:r>
          </w:p>
        </w:tc>
        <w:tc>
          <w:tcPr>
            <w:tcW w:w="2835" w:type="dxa"/>
          </w:tcPr>
          <w:p w:rsidR="005905C7" w:rsidRDefault="00D865A3" w:rsidP="00A2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27.05-25.06.18</w:t>
            </w:r>
            <w:r w:rsidR="005905C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118" w:type="dxa"/>
          </w:tcPr>
          <w:p w:rsidR="005905C7" w:rsidRDefault="005905C7" w:rsidP="004E1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МС, МО</w:t>
            </w:r>
          </w:p>
        </w:tc>
      </w:tr>
      <w:tr w:rsidR="00C10EA5" w:rsidTr="00A24882">
        <w:tc>
          <w:tcPr>
            <w:tcW w:w="709" w:type="dxa"/>
          </w:tcPr>
          <w:p w:rsidR="00C10EA5" w:rsidRDefault="004552F9" w:rsidP="004E1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05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C10EA5" w:rsidRDefault="00D865A3" w:rsidP="004E1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итогов 2017-2018</w:t>
            </w:r>
            <w:r w:rsidR="00C10EA5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и составление перспективного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на 2018-2019</w:t>
            </w:r>
            <w:r w:rsidR="00C10EA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3827" w:type="dxa"/>
          </w:tcPr>
          <w:p w:rsidR="00C10EA5" w:rsidRDefault="00A24882" w:rsidP="00A2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</w:t>
            </w:r>
            <w:r w:rsidR="00C10EA5">
              <w:rPr>
                <w:rFonts w:ascii="Times New Roman" w:hAnsi="Times New Roman" w:cs="Times New Roman"/>
                <w:sz w:val="24"/>
                <w:szCs w:val="24"/>
              </w:rPr>
              <w:t>уководители МО</w:t>
            </w:r>
          </w:p>
        </w:tc>
        <w:tc>
          <w:tcPr>
            <w:tcW w:w="2835" w:type="dxa"/>
          </w:tcPr>
          <w:p w:rsidR="00C10EA5" w:rsidRDefault="00C10EA5" w:rsidP="00A2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118" w:type="dxa"/>
          </w:tcPr>
          <w:p w:rsidR="00C10EA5" w:rsidRDefault="00C10EA5" w:rsidP="004E1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МС, МО</w:t>
            </w:r>
          </w:p>
        </w:tc>
      </w:tr>
      <w:tr w:rsidR="00C10EA5" w:rsidTr="00A24882">
        <w:tc>
          <w:tcPr>
            <w:tcW w:w="709" w:type="dxa"/>
          </w:tcPr>
          <w:p w:rsidR="00C10EA5" w:rsidRDefault="004552F9" w:rsidP="004E1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05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C10EA5" w:rsidRDefault="00C10EA5" w:rsidP="004E1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работы школы по введению </w:t>
            </w:r>
            <w:r w:rsidR="00D865A3">
              <w:rPr>
                <w:rFonts w:ascii="Times New Roman" w:hAnsi="Times New Roman" w:cs="Times New Roman"/>
                <w:sz w:val="24"/>
                <w:szCs w:val="24"/>
              </w:rPr>
              <w:t xml:space="preserve">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D865A3">
              <w:rPr>
                <w:rFonts w:ascii="Times New Roman" w:hAnsi="Times New Roman" w:cs="Times New Roman"/>
                <w:sz w:val="24"/>
                <w:szCs w:val="24"/>
              </w:rPr>
              <w:t xml:space="preserve"> НОО и ФГОС ООО</w:t>
            </w:r>
          </w:p>
        </w:tc>
        <w:tc>
          <w:tcPr>
            <w:tcW w:w="3827" w:type="dxa"/>
          </w:tcPr>
          <w:p w:rsidR="00C10EA5" w:rsidRDefault="00A24882" w:rsidP="00A2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</w:t>
            </w:r>
            <w:r w:rsidR="00C10EA5">
              <w:rPr>
                <w:rFonts w:ascii="Times New Roman" w:hAnsi="Times New Roman" w:cs="Times New Roman"/>
                <w:sz w:val="24"/>
                <w:szCs w:val="24"/>
              </w:rPr>
              <w:t>уководители МО</w:t>
            </w:r>
          </w:p>
        </w:tc>
        <w:tc>
          <w:tcPr>
            <w:tcW w:w="2835" w:type="dxa"/>
          </w:tcPr>
          <w:p w:rsidR="00C10EA5" w:rsidRDefault="00C10EA5" w:rsidP="00A2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118" w:type="dxa"/>
          </w:tcPr>
          <w:p w:rsidR="00C10EA5" w:rsidRDefault="00C10EA5" w:rsidP="004E1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МС, МО</w:t>
            </w:r>
          </w:p>
        </w:tc>
      </w:tr>
    </w:tbl>
    <w:p w:rsidR="004E14AA" w:rsidRPr="004E14AA" w:rsidRDefault="004E14AA" w:rsidP="004E14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E14AA" w:rsidRPr="004E14AA" w:rsidSect="00A2488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546DD"/>
    <w:multiLevelType w:val="hybridMultilevel"/>
    <w:tmpl w:val="A9F6EF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4E14AA"/>
    <w:rsid w:val="00003992"/>
    <w:rsid w:val="00297211"/>
    <w:rsid w:val="0032518E"/>
    <w:rsid w:val="00397B7E"/>
    <w:rsid w:val="004552F9"/>
    <w:rsid w:val="00482E66"/>
    <w:rsid w:val="004E14AA"/>
    <w:rsid w:val="0056244D"/>
    <w:rsid w:val="005905C7"/>
    <w:rsid w:val="005B78C6"/>
    <w:rsid w:val="005D4832"/>
    <w:rsid w:val="0064796B"/>
    <w:rsid w:val="007E5EB6"/>
    <w:rsid w:val="00824C8C"/>
    <w:rsid w:val="00943115"/>
    <w:rsid w:val="00A24882"/>
    <w:rsid w:val="00AB26B1"/>
    <w:rsid w:val="00B15379"/>
    <w:rsid w:val="00BC3E39"/>
    <w:rsid w:val="00BE2023"/>
    <w:rsid w:val="00C10EA5"/>
    <w:rsid w:val="00C425B6"/>
    <w:rsid w:val="00C51AB6"/>
    <w:rsid w:val="00C81840"/>
    <w:rsid w:val="00CD2005"/>
    <w:rsid w:val="00D671B8"/>
    <w:rsid w:val="00D865A3"/>
    <w:rsid w:val="00FC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4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5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D2180-869E-448F-AAD2-11655D035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16</cp:revision>
  <cp:lastPrinted>2012-08-27T15:38:00Z</cp:lastPrinted>
  <dcterms:created xsi:type="dcterms:W3CDTF">2012-08-27T15:08:00Z</dcterms:created>
  <dcterms:modified xsi:type="dcterms:W3CDTF">2018-02-08T16:57:00Z</dcterms:modified>
</cp:coreProperties>
</file>