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86" w:rsidRDefault="00973086" w:rsidP="009730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54" w:rsidRDefault="00143454" w:rsidP="009730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54" w:rsidRDefault="00143454" w:rsidP="009730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54" w:rsidRDefault="00143454" w:rsidP="009730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3454" w:rsidRDefault="00937C83" w:rsidP="009730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C83">
        <w:rPr>
          <w:rFonts w:ascii="Times New Roman" w:hAnsi="Times New Roman" w:cs="Times New Roman"/>
          <w:b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632295344" r:id="rId6"/>
        </w:object>
      </w:r>
    </w:p>
    <w:p w:rsidR="00143454" w:rsidRDefault="00143454" w:rsidP="009730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3086" w:rsidRDefault="00973086" w:rsidP="00937C83">
      <w:pPr>
        <w:keepNext/>
        <w:jc w:val="center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1A4D43">
        <w:rPr>
          <w:rFonts w:ascii="Times New Roman" w:hAnsi="Times New Roman" w:cs="Times New Roman"/>
          <w:iCs/>
          <w:sz w:val="28"/>
          <w:szCs w:val="28"/>
        </w:rPr>
        <w:t>Пояснительная записка</w:t>
      </w:r>
    </w:p>
    <w:p w:rsidR="00973086" w:rsidRPr="002034F3" w:rsidRDefault="00973086" w:rsidP="005E3965">
      <w:pPr>
        <w:pStyle w:val="a4"/>
        <w:keepNext/>
        <w:jc w:val="both"/>
        <w:outlineLvl w:val="2"/>
        <w:rPr>
          <w:iCs/>
          <w:sz w:val="28"/>
          <w:szCs w:val="28"/>
        </w:rPr>
      </w:pPr>
      <w:r w:rsidRPr="002034F3">
        <w:rPr>
          <w:iCs/>
          <w:sz w:val="28"/>
          <w:szCs w:val="28"/>
        </w:rPr>
        <w:t>Воспитательный процесс в МОБУ «Судьбодаровская средняя общеобразовательная школа» построен на основе следующей нормативно – правовой базы:</w:t>
      </w:r>
    </w:p>
    <w:p w:rsidR="00973086" w:rsidRPr="002034F3" w:rsidRDefault="00973086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2034F3">
        <w:rPr>
          <w:iCs/>
          <w:sz w:val="28"/>
          <w:szCs w:val="28"/>
        </w:rPr>
        <w:t>Конституция Российской Федерации;</w:t>
      </w:r>
    </w:p>
    <w:p w:rsidR="00973086" w:rsidRPr="002034F3" w:rsidRDefault="00973086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2034F3">
        <w:rPr>
          <w:iCs/>
          <w:sz w:val="28"/>
          <w:szCs w:val="28"/>
        </w:rPr>
        <w:t>Всеобщая декларация прав человека;</w:t>
      </w:r>
    </w:p>
    <w:p w:rsidR="00973086" w:rsidRPr="002034F3" w:rsidRDefault="00973086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2034F3">
        <w:rPr>
          <w:iCs/>
          <w:sz w:val="28"/>
          <w:szCs w:val="28"/>
        </w:rPr>
        <w:t>Конвенция о правах ребёнка;</w:t>
      </w:r>
    </w:p>
    <w:p w:rsidR="00973086" w:rsidRPr="002034F3" w:rsidRDefault="00973086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2034F3">
        <w:rPr>
          <w:iCs/>
          <w:sz w:val="28"/>
          <w:szCs w:val="28"/>
        </w:rPr>
        <w:t>Послание Президента Российской Федерации Федеральному Собранию Российской Федерации от 12 декабря 2012 года;</w:t>
      </w:r>
    </w:p>
    <w:p w:rsidR="00973086" w:rsidRPr="002034F3" w:rsidRDefault="00973086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2034F3">
        <w:rPr>
          <w:iCs/>
          <w:sz w:val="28"/>
          <w:szCs w:val="28"/>
        </w:rPr>
        <w:t>Федеральный Закон от 29.12.2012 г. №273-ФЗ «Об образовании в Российской Федерации»;</w:t>
      </w:r>
    </w:p>
    <w:p w:rsidR="00973086" w:rsidRDefault="00973086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2034F3">
        <w:rPr>
          <w:iCs/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5E3965" w:rsidRPr="005E3965" w:rsidRDefault="005E3965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5E3965">
        <w:rPr>
          <w:sz w:val="28"/>
          <w:szCs w:val="28"/>
        </w:rPr>
        <w:t>Основами государственной молодежной политики Российской Федерации до 2025 года;</w:t>
      </w:r>
    </w:p>
    <w:p w:rsidR="005E3965" w:rsidRPr="005E3965" w:rsidRDefault="005E3965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5E3965">
        <w:rPr>
          <w:sz w:val="28"/>
          <w:szCs w:val="28"/>
        </w:rPr>
        <w:t xml:space="preserve">Стратегией развития воспитания в Российской Федерации на период до 2025 года; </w:t>
      </w:r>
    </w:p>
    <w:p w:rsidR="00973086" w:rsidRPr="005E3965" w:rsidRDefault="005E3965" w:rsidP="005E3965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5E3965">
        <w:rPr>
          <w:sz w:val="28"/>
          <w:szCs w:val="28"/>
        </w:rPr>
        <w:t>Региональной программой развития воспитательной компоненты в общеобразовательных организациях Оренбургской области</w:t>
      </w:r>
    </w:p>
    <w:p w:rsidR="00973086" w:rsidRPr="002034F3" w:rsidRDefault="00973086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2034F3">
        <w:rPr>
          <w:iCs/>
          <w:sz w:val="28"/>
          <w:szCs w:val="28"/>
        </w:rPr>
        <w:t>Государственная программа Российской Федерации «Развитие образования», утверждённая распоряжением правительства Российской Федерации от 22 ноября 2012 г. № 2148-р;</w:t>
      </w:r>
    </w:p>
    <w:p w:rsidR="00973086" w:rsidRPr="002034F3" w:rsidRDefault="00973086" w:rsidP="00164547">
      <w:pPr>
        <w:pStyle w:val="a4"/>
        <w:keepNext/>
        <w:numPr>
          <w:ilvl w:val="0"/>
          <w:numId w:val="106"/>
        </w:numPr>
        <w:jc w:val="both"/>
        <w:outlineLvl w:val="2"/>
        <w:rPr>
          <w:iCs/>
          <w:sz w:val="28"/>
          <w:szCs w:val="28"/>
        </w:rPr>
      </w:pPr>
      <w:r w:rsidRPr="002034F3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2034F3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2034F3">
        <w:rPr>
          <w:color w:val="000000"/>
          <w:sz w:val="28"/>
          <w:szCs w:val="28"/>
          <w:shd w:val="clear" w:color="auto" w:fill="FFFFFF"/>
        </w:rPr>
        <w:t xml:space="preserve"> России от 13.05.2013 №ИР-352/09 Программа развития воспитательной компоненты в общеобразовательных учреждениях;</w:t>
      </w:r>
    </w:p>
    <w:p w:rsidR="00973086" w:rsidRDefault="00973086" w:rsidP="00D90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4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Целью </w:t>
      </w:r>
      <w:r w:rsidRPr="002034F3">
        <w:rPr>
          <w:rFonts w:ascii="Times New Roman" w:hAnsi="Times New Roman" w:cs="Times New Roman"/>
          <w:bCs/>
          <w:kern w:val="36"/>
          <w:sz w:val="28"/>
          <w:szCs w:val="28"/>
        </w:rPr>
        <w:t>воспитательной работы школы в 2019 - 2020 учебном году является</w:t>
      </w:r>
      <w:r w:rsidRPr="001A4D43">
        <w:rPr>
          <w:rFonts w:ascii="Times New Roman" w:hAnsi="Times New Roman" w:cs="Times New Roman"/>
          <w:b/>
          <w:bCs/>
          <w:kern w:val="36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F4535C">
        <w:rPr>
          <w:rFonts w:ascii="Times New Roman" w:hAnsi="Times New Roman" w:cs="Times New Roman"/>
          <w:sz w:val="28"/>
          <w:szCs w:val="28"/>
        </w:rPr>
        <w:t>развитие  личности, способной к творческому самовыражению, к активной жизненной позиции в самореализации и самоопределении учебной и профессиональной деятельности.</w:t>
      </w:r>
    </w:p>
    <w:p w:rsidR="00973086" w:rsidRPr="00973086" w:rsidRDefault="00973086" w:rsidP="00D90E3F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3">
        <w:rPr>
          <w:rFonts w:ascii="Times New Roman" w:hAnsi="Times New Roman" w:cs="Times New Roman"/>
          <w:b/>
          <w:bCs/>
          <w:kern w:val="36"/>
          <w:sz w:val="28"/>
          <w:szCs w:val="28"/>
        </w:rPr>
        <w:t>Задачи воспитательной работы:</w:t>
      </w:r>
    </w:p>
    <w:p w:rsidR="00973086" w:rsidRPr="001A4D43" w:rsidRDefault="00973086" w:rsidP="00D90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Совершенствование системы воспитательно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й работы в классных коллективах</w:t>
      </w:r>
    </w:p>
    <w:p w:rsidR="00973086" w:rsidRPr="001A4D43" w:rsidRDefault="00973086" w:rsidP="00D90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Приобщение школьников к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духовным ценностям своей страны, народа, к её </w:t>
      </w: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национальной культ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уре, языку, традициям и обычаям</w:t>
      </w:r>
    </w:p>
    <w:p w:rsidR="00973086" w:rsidRPr="001A4D43" w:rsidRDefault="00973086" w:rsidP="00D90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реступлений несовершеннолетними</w:t>
      </w:r>
    </w:p>
    <w:p w:rsidR="00973086" w:rsidRPr="001A4D43" w:rsidRDefault="00973086" w:rsidP="00D90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Создать условия для выстраивания системы воспитания в школе на основе </w:t>
      </w:r>
      <w:proofErr w:type="spellStart"/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гуманизации</w:t>
      </w:r>
      <w:proofErr w:type="spellEnd"/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личностно-ориентированного подхода в 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бучении и воспитании школьников</w:t>
      </w:r>
    </w:p>
    <w:p w:rsidR="00973086" w:rsidRPr="001A4D43" w:rsidRDefault="00973086" w:rsidP="00D90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нов ученического самоуправления</w:t>
      </w:r>
    </w:p>
    <w:p w:rsidR="00973086" w:rsidRPr="001A4D43" w:rsidRDefault="00973086" w:rsidP="00D90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Дальнейшее развитие </w:t>
      </w:r>
      <w:r w:rsidR="00D90E3F">
        <w:rPr>
          <w:rFonts w:ascii="Times New Roman" w:hAnsi="Times New Roman" w:cs="Times New Roman"/>
          <w:bCs/>
          <w:kern w:val="36"/>
          <w:sz w:val="28"/>
          <w:szCs w:val="28"/>
        </w:rPr>
        <w:t>и совершенствование системы внеурочной работы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школе</w:t>
      </w:r>
    </w:p>
    <w:p w:rsidR="00973086" w:rsidRDefault="00973086" w:rsidP="00D90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Развитие коммуникативных умений педагогов, работать в систем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е «учитель – ученик - родитель»</w:t>
      </w:r>
    </w:p>
    <w:p w:rsidR="00973086" w:rsidRPr="001928C3" w:rsidRDefault="00973086" w:rsidP="00D90E3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73086" w:rsidRPr="008F288F" w:rsidRDefault="00973086" w:rsidP="00D90E3F">
      <w:pPr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F288F">
        <w:rPr>
          <w:rFonts w:ascii="Times New Roman" w:hAnsi="Times New Roman" w:cs="Times New Roman"/>
          <w:b/>
          <w:bCs/>
          <w:kern w:val="36"/>
          <w:sz w:val="24"/>
          <w:szCs w:val="24"/>
        </w:rPr>
        <w:t>РЕАЛИЗАЦИЯ ЭТИХ ЦЕЛЕЙ И ЗАДАЧ ПРЕДПОЛАГАЕТ:</w:t>
      </w:r>
    </w:p>
    <w:p w:rsidR="00973086" w:rsidRPr="001A4D43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• Создание благоприятных условий и возможностей для полноценного развития личности, для охраны</w:t>
      </w:r>
      <w:r w:rsidR="00D90E3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здоровья и жизни детей</w:t>
      </w:r>
    </w:p>
    <w:p w:rsidR="00973086" w:rsidRPr="001A4D43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 xml:space="preserve">• Создание условий проявления и мотивации творческой активности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обучающихся </w:t>
      </w: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в различных сферах</w:t>
      </w:r>
    </w:p>
    <w:p w:rsidR="00973086" w:rsidRPr="001A4D43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оциально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- значимой деятельности</w:t>
      </w:r>
    </w:p>
    <w:p w:rsidR="00973086" w:rsidRPr="001A4D43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</w:t>
      </w:r>
    </w:p>
    <w:p w:rsidR="00973086" w:rsidRPr="001A4D43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исследовате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льской и проектной деятельности</w:t>
      </w:r>
    </w:p>
    <w:p w:rsidR="00973086" w:rsidRPr="001A4D43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• Освоение и использование в практической деятельности новых педагогических технологий и методик</w:t>
      </w:r>
    </w:p>
    <w:p w:rsidR="00973086" w:rsidRPr="001A4D43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воспитательной работы;</w:t>
      </w:r>
    </w:p>
    <w:p w:rsidR="00973086" w:rsidRPr="001A4D43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• Развитие различных фо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рм ученического самоуправления</w:t>
      </w:r>
    </w:p>
    <w:p w:rsidR="00973086" w:rsidRPr="001A4D43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 xml:space="preserve">• Дальнейшее развитие </w:t>
      </w:r>
      <w:r w:rsidR="00D90E3F">
        <w:rPr>
          <w:rFonts w:ascii="Times New Roman" w:hAnsi="Times New Roman" w:cs="Times New Roman"/>
          <w:bCs/>
          <w:kern w:val="36"/>
          <w:sz w:val="28"/>
          <w:szCs w:val="28"/>
        </w:rPr>
        <w:t>и совершенствование системы внеурочной работы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школе</w:t>
      </w:r>
    </w:p>
    <w:p w:rsidR="00973086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>• Координация деятельности и взаимодействие всех звеньев воспитательной системы: базового и</w:t>
      </w:r>
      <w:r w:rsidR="00D90E3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внеурочного</w:t>
      </w:r>
      <w:r w:rsidRPr="001A4D4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образования;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школы и социума; школы и семьи</w:t>
      </w:r>
    </w:p>
    <w:p w:rsidR="00973086" w:rsidRDefault="00973086" w:rsidP="00D90E3F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90E3F" w:rsidRDefault="00D90E3F" w:rsidP="00D9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 выпускника начальной школы:</w:t>
      </w:r>
    </w:p>
    <w:p w:rsidR="00D90E3F" w:rsidRPr="00D90E3F" w:rsidRDefault="00D90E3F" w:rsidP="00D9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E3F" w:rsidRPr="00D90E3F" w:rsidRDefault="00D90E3F" w:rsidP="00D9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1.Социальная компетенция </w:t>
      </w:r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Восприятие и понимание учащимися таких ценностей, как «семья», «школа»,</w:t>
      </w:r>
    </w:p>
    <w:p w:rsidR="00D90E3F" w:rsidRPr="00D90E3F" w:rsidRDefault="00D90E3F" w:rsidP="00D9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D90E3F" w:rsidRPr="00D90E3F" w:rsidRDefault="00D90E3F" w:rsidP="00D9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D90E3F" w:rsidRPr="00D90E3F" w:rsidRDefault="00D90E3F" w:rsidP="00D9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2.Общекультурная компетенция </w:t>
      </w:r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черт индивидуального стиля учебной деятельности, готовности к </w:t>
      </w:r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окрашенного отношения к произведениям искусства.</w:t>
      </w:r>
    </w:p>
    <w:p w:rsidR="00D90E3F" w:rsidRPr="00D90E3F" w:rsidRDefault="00D90E3F" w:rsidP="00D9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3.Коммуникативная компетенция</w:t>
      </w:r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t> - Овладение простейшими коммуникативными умениями и навыками:</w:t>
      </w:r>
    </w:p>
    <w:p w:rsidR="00D90E3F" w:rsidRPr="00D90E3F" w:rsidRDefault="00D90E3F" w:rsidP="00D9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3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D90E3F" w:rsidRPr="008F288F" w:rsidRDefault="00D90E3F" w:rsidP="00D90E3F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73086" w:rsidRPr="0038520A" w:rsidRDefault="00973086" w:rsidP="00D90E3F">
      <w:pPr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Образ выпускника основ</w:t>
      </w: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t>ной школы:</w:t>
      </w:r>
    </w:p>
    <w:p w:rsidR="00973086" w:rsidRPr="005173FD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t>1. Нравственный потенциал</w:t>
      </w: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973086" w:rsidRPr="005173FD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t>2. Интеллектуальный потенциал</w:t>
      </w: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973086" w:rsidRPr="005173FD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t>3. Коммуникативный потенциал</w:t>
      </w: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: </w:t>
      </w:r>
      <w:proofErr w:type="spellStart"/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эмпатия</w:t>
      </w:r>
      <w:proofErr w:type="spellEnd"/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D90E3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коммуникативность</w:t>
      </w:r>
      <w:proofErr w:type="spellEnd"/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толерантность, умения </w:t>
      </w:r>
      <w:proofErr w:type="spellStart"/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саморегуляции</w:t>
      </w:r>
      <w:proofErr w:type="spellEnd"/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973086" w:rsidRPr="005173FD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t>4. Художественно - эстетический потенциал</w:t>
      </w: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: самосознание и адекватная самооценка, способность рассуждать и </w:t>
      </w:r>
    </w:p>
    <w:p w:rsidR="00973086" w:rsidRPr="005173FD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критически оценивать произведения литературы и искусства.</w:t>
      </w:r>
    </w:p>
    <w:p w:rsidR="00973086" w:rsidRPr="005173FD" w:rsidRDefault="00973086" w:rsidP="00D90E3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t>5. Физический потенциал</w:t>
      </w: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973086" w:rsidRDefault="00973086" w:rsidP="00D90E3F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3086" w:rsidRPr="005173FD" w:rsidRDefault="00973086" w:rsidP="00D90E3F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Образ выпускника средней</w:t>
      </w: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школы:</w:t>
      </w:r>
    </w:p>
    <w:p w:rsidR="00973086" w:rsidRDefault="00973086" w:rsidP="00D90E3F">
      <w:pPr>
        <w:pStyle w:val="a4"/>
        <w:numPr>
          <w:ilvl w:val="0"/>
          <w:numId w:val="26"/>
        </w:numPr>
        <w:ind w:left="142" w:hanging="142"/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Нравственный потенциал:</w:t>
      </w:r>
      <w:r>
        <w:rPr>
          <w:bCs/>
          <w:kern w:val="36"/>
          <w:sz w:val="28"/>
          <w:szCs w:val="28"/>
        </w:rPr>
        <w:t xml:space="preserve"> правовая культура, адекватная самооценка, честность, принципиальность, умение отстаивать свои взгляды и убеждения, профессиональное самоопределение, необходимый уровень воспитанности.</w:t>
      </w:r>
    </w:p>
    <w:p w:rsidR="00973086" w:rsidRPr="0038520A" w:rsidRDefault="00973086" w:rsidP="00D90E3F">
      <w:pPr>
        <w:pStyle w:val="a4"/>
        <w:numPr>
          <w:ilvl w:val="0"/>
          <w:numId w:val="26"/>
        </w:numPr>
        <w:ind w:left="142" w:hanging="142"/>
        <w:jc w:val="both"/>
        <w:rPr>
          <w:b/>
          <w:bCs/>
          <w:kern w:val="36"/>
          <w:sz w:val="28"/>
          <w:szCs w:val="28"/>
        </w:rPr>
      </w:pPr>
      <w:r w:rsidRPr="005173FD">
        <w:rPr>
          <w:b/>
          <w:bCs/>
          <w:kern w:val="36"/>
          <w:sz w:val="28"/>
          <w:szCs w:val="28"/>
        </w:rPr>
        <w:t>Интеллектуальный потенциал</w:t>
      </w:r>
      <w:r w:rsidRPr="005173FD">
        <w:rPr>
          <w:bCs/>
          <w:kern w:val="36"/>
          <w:sz w:val="28"/>
          <w:szCs w:val="28"/>
        </w:rPr>
        <w:t>:</w:t>
      </w:r>
      <w:r>
        <w:rPr>
          <w:bCs/>
          <w:kern w:val="36"/>
          <w:sz w:val="28"/>
          <w:szCs w:val="28"/>
        </w:rPr>
        <w:t xml:space="preserve"> достаточный уровень базовых знаний, способность к самообразованию, целостное видение проблем, свободное ориентирование в знаниях на </w:t>
      </w:r>
      <w:proofErr w:type="spellStart"/>
      <w:r>
        <w:rPr>
          <w:bCs/>
          <w:kern w:val="36"/>
          <w:sz w:val="28"/>
          <w:szCs w:val="28"/>
        </w:rPr>
        <w:t>межпредметном</w:t>
      </w:r>
      <w:proofErr w:type="spellEnd"/>
      <w:r>
        <w:rPr>
          <w:bCs/>
          <w:kern w:val="36"/>
          <w:sz w:val="28"/>
          <w:szCs w:val="28"/>
        </w:rPr>
        <w:t xml:space="preserve"> уровне, самообразования.</w:t>
      </w:r>
    </w:p>
    <w:p w:rsidR="00973086" w:rsidRPr="0038520A" w:rsidRDefault="00973086" w:rsidP="00D90E3F">
      <w:pPr>
        <w:pStyle w:val="a4"/>
        <w:numPr>
          <w:ilvl w:val="0"/>
          <w:numId w:val="26"/>
        </w:numPr>
        <w:ind w:left="142" w:hanging="142"/>
        <w:jc w:val="both"/>
        <w:rPr>
          <w:b/>
          <w:bCs/>
          <w:kern w:val="36"/>
          <w:sz w:val="28"/>
          <w:szCs w:val="28"/>
        </w:rPr>
      </w:pPr>
      <w:r w:rsidRPr="005173FD">
        <w:rPr>
          <w:b/>
          <w:bCs/>
          <w:kern w:val="36"/>
          <w:sz w:val="28"/>
          <w:szCs w:val="28"/>
        </w:rPr>
        <w:t>Коммуникативный потенциал</w:t>
      </w:r>
      <w:r w:rsidRPr="005173FD">
        <w:rPr>
          <w:bCs/>
          <w:kern w:val="36"/>
          <w:sz w:val="28"/>
          <w:szCs w:val="28"/>
        </w:rPr>
        <w:t>:</w:t>
      </w:r>
      <w:r w:rsidR="00D90E3F"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коммуникативность</w:t>
      </w:r>
      <w:proofErr w:type="spellEnd"/>
      <w:r>
        <w:rPr>
          <w:bCs/>
          <w:kern w:val="36"/>
          <w:sz w:val="28"/>
          <w:szCs w:val="28"/>
        </w:rPr>
        <w:t>, культура общения, признание ценности гармоничных отношений между людьми.</w:t>
      </w:r>
    </w:p>
    <w:p w:rsidR="00973086" w:rsidRPr="0038520A" w:rsidRDefault="00973086" w:rsidP="00D90E3F">
      <w:pPr>
        <w:pStyle w:val="a4"/>
        <w:numPr>
          <w:ilvl w:val="0"/>
          <w:numId w:val="26"/>
        </w:numPr>
        <w:ind w:left="142" w:hanging="142"/>
        <w:jc w:val="both"/>
        <w:rPr>
          <w:b/>
          <w:bCs/>
          <w:kern w:val="36"/>
          <w:sz w:val="28"/>
          <w:szCs w:val="28"/>
        </w:rPr>
      </w:pPr>
      <w:r w:rsidRPr="005173FD">
        <w:rPr>
          <w:b/>
          <w:bCs/>
          <w:kern w:val="36"/>
          <w:sz w:val="28"/>
          <w:szCs w:val="28"/>
        </w:rPr>
        <w:t>Художественно - эстетический потенциал</w:t>
      </w:r>
      <w:r w:rsidRPr="005173FD">
        <w:rPr>
          <w:bCs/>
          <w:kern w:val="36"/>
          <w:sz w:val="28"/>
          <w:szCs w:val="28"/>
        </w:rPr>
        <w:t>:</w:t>
      </w:r>
      <w:r w:rsidR="00D90E3F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высокая креативность, способность к самореализации, осознанные познавательные интересы и стремление их реализовать.</w:t>
      </w:r>
    </w:p>
    <w:p w:rsidR="00973086" w:rsidRPr="008E093D" w:rsidRDefault="00973086" w:rsidP="00D90E3F">
      <w:pPr>
        <w:pStyle w:val="a4"/>
        <w:numPr>
          <w:ilvl w:val="0"/>
          <w:numId w:val="26"/>
        </w:numPr>
        <w:ind w:left="142" w:hanging="142"/>
        <w:jc w:val="both"/>
        <w:rPr>
          <w:b/>
          <w:bCs/>
          <w:kern w:val="36"/>
          <w:sz w:val="28"/>
          <w:szCs w:val="28"/>
        </w:rPr>
      </w:pPr>
      <w:r w:rsidRPr="005173FD">
        <w:rPr>
          <w:b/>
          <w:bCs/>
          <w:kern w:val="36"/>
          <w:sz w:val="28"/>
          <w:szCs w:val="28"/>
        </w:rPr>
        <w:t>Физический потенциал</w:t>
      </w:r>
      <w:r w:rsidRPr="005173FD">
        <w:rPr>
          <w:bCs/>
          <w:kern w:val="36"/>
          <w:sz w:val="28"/>
          <w:szCs w:val="28"/>
        </w:rPr>
        <w:t>:</w:t>
      </w:r>
      <w:r>
        <w:rPr>
          <w:bCs/>
          <w:kern w:val="36"/>
          <w:sz w:val="28"/>
          <w:szCs w:val="28"/>
        </w:rPr>
        <w:t xml:space="preserve"> здоровый образ жизни, умение оказывать первую медицинскую помощь, способность действовать в чрезвычайных ситуациях. </w:t>
      </w:r>
    </w:p>
    <w:p w:rsidR="00973086" w:rsidRPr="0038520A" w:rsidRDefault="00973086" w:rsidP="00D90E3F">
      <w:pPr>
        <w:pStyle w:val="a4"/>
        <w:jc w:val="both"/>
        <w:rPr>
          <w:b/>
          <w:bCs/>
          <w:kern w:val="36"/>
          <w:sz w:val="28"/>
          <w:szCs w:val="28"/>
        </w:rPr>
      </w:pPr>
    </w:p>
    <w:p w:rsidR="002034F3" w:rsidRDefault="002034F3" w:rsidP="00D90E3F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3086" w:rsidRPr="00F20657" w:rsidRDefault="00973086" w:rsidP="00D90E3F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Основные направления воспитания и социализации: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1.Гражданско-патриотическое воспитание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2. Экологическое воспитание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3. Нравственное  и духовное воспитание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3. Воспитание положительного отношения к труду и творчеству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4.Здоровьесберегающее воспитание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 xml:space="preserve">5. Социокультурное и </w:t>
      </w:r>
      <w:proofErr w:type="spellStart"/>
      <w:r w:rsidRPr="00D90E3F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Pr="00D90E3F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6. Интеллектуальное воспитание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7. Досуговое воспитание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8. Воспитание семейных ценностей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9. Правовое воспитание и культура безопасности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90E3F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D90E3F">
        <w:rPr>
          <w:rFonts w:ascii="Times New Roman" w:hAnsi="Times New Roman" w:cs="Times New Roman"/>
          <w:sz w:val="28"/>
          <w:szCs w:val="28"/>
        </w:rPr>
        <w:t xml:space="preserve"> и эстетическое воспитание</w:t>
      </w:r>
    </w:p>
    <w:p w:rsidR="00973086" w:rsidRPr="00D90E3F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3F">
        <w:rPr>
          <w:rFonts w:ascii="Times New Roman" w:hAnsi="Times New Roman" w:cs="Times New Roman"/>
          <w:sz w:val="28"/>
          <w:szCs w:val="28"/>
        </w:rPr>
        <w:t>11. Формирование коммуникативной культуры</w:t>
      </w:r>
    </w:p>
    <w:p w:rsidR="00973086" w:rsidRPr="00F20657" w:rsidRDefault="00973086" w:rsidP="0020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973086" w:rsidRPr="005173FD" w:rsidRDefault="00973086" w:rsidP="002034F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t>Планируемые результаты:</w:t>
      </w:r>
    </w:p>
    <w:p w:rsidR="00973086" w:rsidRDefault="00973086" w:rsidP="002034F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• У учащихся сформированы представления о базовых национальных ценностях российского общества</w:t>
      </w:r>
      <w:r w:rsidR="002034F3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973086" w:rsidRPr="005173FD" w:rsidRDefault="00973086" w:rsidP="002034F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 • Учащиеся активно включены в коллективную творческую деятельность ученического самоуправления, ориентированную на общечелов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еческие и национальные ценности</w:t>
      </w:r>
      <w:r w:rsidR="002034F3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973086" w:rsidRPr="005173FD" w:rsidRDefault="00973086" w:rsidP="002034F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правления воспитательной работы</w:t>
      </w:r>
      <w:r w:rsidR="002034F3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2034F3" w:rsidRPr="005173FD" w:rsidRDefault="00973086" w:rsidP="002034F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• Максимальное количество учащихся включено в систе</w:t>
      </w:r>
      <w:r w:rsidR="002034F3">
        <w:rPr>
          <w:rFonts w:ascii="Times New Roman" w:hAnsi="Times New Roman" w:cs="Times New Roman"/>
          <w:bCs/>
          <w:kern w:val="36"/>
          <w:sz w:val="28"/>
          <w:szCs w:val="28"/>
        </w:rPr>
        <w:t>му внеурочной деятельности.</w:t>
      </w:r>
    </w:p>
    <w:p w:rsidR="00973086" w:rsidRPr="002034F3" w:rsidRDefault="002034F3" w:rsidP="00164547">
      <w:pPr>
        <w:pStyle w:val="a4"/>
        <w:numPr>
          <w:ilvl w:val="0"/>
          <w:numId w:val="105"/>
        </w:numPr>
        <w:ind w:left="0" w:firstLine="0"/>
        <w:jc w:val="both"/>
        <w:rPr>
          <w:bCs/>
          <w:kern w:val="36"/>
          <w:sz w:val="28"/>
          <w:szCs w:val="28"/>
        </w:rPr>
      </w:pPr>
      <w:r w:rsidRPr="002034F3">
        <w:rPr>
          <w:bCs/>
          <w:kern w:val="36"/>
          <w:sz w:val="28"/>
          <w:szCs w:val="28"/>
        </w:rPr>
        <w:t>Организация занятий внеурочной деятельности</w:t>
      </w:r>
      <w:r w:rsidR="00973086" w:rsidRPr="002034F3">
        <w:rPr>
          <w:bCs/>
          <w:kern w:val="36"/>
          <w:sz w:val="28"/>
          <w:szCs w:val="28"/>
        </w:rPr>
        <w:t xml:space="preserve"> направлена на развитие мотивации личности к познанию и творчеству</w:t>
      </w:r>
      <w:r w:rsidRPr="002034F3">
        <w:rPr>
          <w:bCs/>
          <w:kern w:val="36"/>
          <w:sz w:val="28"/>
          <w:szCs w:val="28"/>
        </w:rPr>
        <w:t>.</w:t>
      </w:r>
    </w:p>
    <w:p w:rsidR="00973086" w:rsidRPr="005173FD" w:rsidRDefault="00973086" w:rsidP="002034F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• Повышено профессиональное мастерство классных руководителей и мотивация к самообразованию, благодаря чему увеличилась эффективность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воспитательной работы в классах</w:t>
      </w:r>
    </w:p>
    <w:p w:rsidR="00973086" w:rsidRPr="005173FD" w:rsidRDefault="00973086" w:rsidP="002034F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• Система мониторинга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  <w:r w:rsidR="002034F3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973086" w:rsidRPr="005173FD" w:rsidRDefault="00973086" w:rsidP="002034F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973086" w:rsidRPr="008F288F" w:rsidRDefault="00973086" w:rsidP="00973086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73086" w:rsidRPr="006B5382" w:rsidRDefault="006B5382" w:rsidP="006B5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82">
        <w:rPr>
          <w:rFonts w:ascii="Times New Roman" w:hAnsi="Times New Roman" w:cs="Times New Roman"/>
          <w:b/>
          <w:sz w:val="28"/>
          <w:szCs w:val="28"/>
        </w:rPr>
        <w:t>Содержание и формы воспитательной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9907"/>
      </w:tblGrid>
      <w:tr w:rsidR="00973086" w:rsidRPr="00D145AD" w:rsidTr="00973086">
        <w:tc>
          <w:tcPr>
            <w:tcW w:w="1558" w:type="pct"/>
            <w:vAlign w:val="center"/>
          </w:tcPr>
          <w:p w:rsidR="00973086" w:rsidRPr="00BD1F1B" w:rsidRDefault="00973086" w:rsidP="0020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973086" w:rsidRPr="00BD1F1B" w:rsidRDefault="00973086" w:rsidP="0020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973086" w:rsidRPr="006B5382" w:rsidTr="00973086">
        <w:trPr>
          <w:trHeight w:val="850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:rsidR="00973086" w:rsidRPr="006B5382" w:rsidRDefault="00973086" w:rsidP="006B5382">
            <w:pPr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973086" w:rsidRPr="006B5382" w:rsidRDefault="00973086" w:rsidP="006B5382">
            <w:pPr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  <w:p w:rsidR="00973086" w:rsidRPr="006B5382" w:rsidRDefault="00973086" w:rsidP="006B5382">
            <w:pPr>
              <w:numPr>
                <w:ilvl w:val="0"/>
                <w:numId w:val="3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Формировать личность учащихся как личность гражданина  и патриота своей страны.</w:t>
            </w:r>
          </w:p>
        </w:tc>
      </w:tr>
      <w:tr w:rsidR="00973086" w:rsidRPr="006B5382" w:rsidTr="00973086">
        <w:trPr>
          <w:trHeight w:val="850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 воспитание</w:t>
            </w:r>
          </w:p>
        </w:tc>
        <w:tc>
          <w:tcPr>
            <w:tcW w:w="3442" w:type="pct"/>
          </w:tcPr>
          <w:p w:rsidR="00973086" w:rsidRPr="006B5382" w:rsidRDefault="00973086" w:rsidP="006B5382">
            <w:pPr>
              <w:numPr>
                <w:ilvl w:val="0"/>
                <w:numId w:val="4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как: культура поведения, эстетический вкус, уважение личности.</w:t>
            </w:r>
          </w:p>
          <w:p w:rsidR="00973086" w:rsidRPr="006B5382" w:rsidRDefault="00973086" w:rsidP="006B5382">
            <w:pPr>
              <w:numPr>
                <w:ilvl w:val="0"/>
                <w:numId w:val="4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  <w:p w:rsidR="00973086" w:rsidRPr="006B5382" w:rsidRDefault="00973086" w:rsidP="006B5382">
            <w:pPr>
              <w:numPr>
                <w:ilvl w:val="0"/>
                <w:numId w:val="4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ценностные представления о морали, о основных </w:t>
            </w:r>
            <w:proofErr w:type="gramStart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понятиях  этики</w:t>
            </w:r>
            <w:proofErr w:type="gramEnd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086" w:rsidRPr="006B5382" w:rsidRDefault="00973086" w:rsidP="006B5382">
            <w:pPr>
              <w:numPr>
                <w:ilvl w:val="0"/>
                <w:numId w:val="4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уважительного отношения к традициям, культуре и языку своего народа и других народов России. </w:t>
            </w:r>
          </w:p>
          <w:p w:rsidR="00973086" w:rsidRPr="006B5382" w:rsidRDefault="00973086" w:rsidP="006B5382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78"/>
              </w:tabs>
              <w:ind w:left="478"/>
              <w:jc w:val="both"/>
            </w:pPr>
            <w:r w:rsidRPr="006B5382">
              <w:t>Формировать у обучающихся представлений о духовных ценностях народов России, об истории развития и взаимодействия национальных культур.</w:t>
            </w:r>
          </w:p>
        </w:tc>
      </w:tr>
      <w:tr w:rsidR="00973086" w:rsidRPr="006B5382" w:rsidTr="00973086">
        <w:trPr>
          <w:trHeight w:val="850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42" w:type="pct"/>
          </w:tcPr>
          <w:p w:rsidR="00973086" w:rsidRPr="006B5382" w:rsidRDefault="00973086" w:rsidP="00164547">
            <w:pPr>
              <w:pStyle w:val="a4"/>
              <w:numPr>
                <w:ilvl w:val="0"/>
                <w:numId w:val="62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Формировать ценностное отношение к личности ребёнка и её самореализации.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2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Формировать навыки занятий различными видами художественного творчества.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2"/>
              </w:numPr>
              <w:tabs>
                <w:tab w:val="num" w:pos="478"/>
              </w:tabs>
              <w:ind w:left="478"/>
              <w:jc w:val="both"/>
            </w:pPr>
            <w:r w:rsidRPr="006B5382">
              <w:t>Создание системы поощрений и мотивации к занятиям художественным творчеством у учащихся.</w:t>
            </w:r>
          </w:p>
        </w:tc>
      </w:tr>
      <w:tr w:rsidR="00973086" w:rsidRPr="006B5382" w:rsidTr="00973086">
        <w:trPr>
          <w:trHeight w:val="850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:rsidR="00973086" w:rsidRPr="006B5382" w:rsidRDefault="00973086" w:rsidP="006B5382">
            <w:pPr>
              <w:numPr>
                <w:ilvl w:val="0"/>
                <w:numId w:val="5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у учащихся к исследовательской   деятельности.</w:t>
            </w:r>
          </w:p>
          <w:p w:rsidR="00973086" w:rsidRPr="006B5382" w:rsidRDefault="00973086" w:rsidP="006B5382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478"/>
              </w:tabs>
              <w:ind w:left="478"/>
              <w:jc w:val="both"/>
            </w:pPr>
            <w:r w:rsidRPr="006B5382">
              <w:t>Научить учащихся использовать проектный метод в социально -значимой деятельности.</w:t>
            </w:r>
          </w:p>
          <w:p w:rsidR="00973086" w:rsidRPr="006B5382" w:rsidRDefault="00973086" w:rsidP="006B5382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478"/>
              </w:tabs>
              <w:ind w:left="478"/>
              <w:jc w:val="both"/>
            </w:pPr>
            <w:r w:rsidRPr="006B5382">
              <w:t>Формировать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      </w:r>
          </w:p>
        </w:tc>
      </w:tr>
      <w:tr w:rsidR="00973086" w:rsidRPr="006B5382" w:rsidTr="00973086">
        <w:trPr>
          <w:trHeight w:val="850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42" w:type="pct"/>
          </w:tcPr>
          <w:p w:rsidR="00973086" w:rsidRPr="006B5382" w:rsidRDefault="00973086" w:rsidP="006B5382">
            <w:pPr>
              <w:numPr>
                <w:ilvl w:val="0"/>
                <w:numId w:val="7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здоровья, ценностных представлений о физическом здоровье, о ценности духовного и нравственного здоровья.</w:t>
            </w:r>
          </w:p>
          <w:p w:rsidR="00973086" w:rsidRPr="006B5382" w:rsidRDefault="00973086" w:rsidP="006B5382">
            <w:pPr>
              <w:numPr>
                <w:ilvl w:val="0"/>
                <w:numId w:val="7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занятий физической культурой и спортом, овладение </w:t>
            </w:r>
            <w:proofErr w:type="spellStart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в процессе обучения и во внеурочное время.</w:t>
            </w:r>
          </w:p>
          <w:p w:rsidR="00973086" w:rsidRPr="006B5382" w:rsidRDefault="00973086" w:rsidP="006B5382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478"/>
              </w:tabs>
              <w:ind w:left="478"/>
              <w:jc w:val="both"/>
            </w:pPr>
            <w:r w:rsidRPr="006B5382">
              <w:t>Пропаганда здорового образа жизни.</w:t>
            </w:r>
          </w:p>
          <w:p w:rsidR="00973086" w:rsidRPr="006B5382" w:rsidRDefault="00973086" w:rsidP="006B5382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478"/>
              </w:tabs>
              <w:ind w:left="478"/>
              <w:jc w:val="both"/>
            </w:pPr>
            <w:r w:rsidRPr="006B5382">
              <w:t>Формировать представления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      </w:r>
          </w:p>
        </w:tc>
      </w:tr>
      <w:tr w:rsidR="00973086" w:rsidRPr="006B5382" w:rsidTr="00973086">
        <w:trPr>
          <w:trHeight w:val="423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 и </w:t>
            </w:r>
            <w:proofErr w:type="spellStart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442" w:type="pct"/>
          </w:tcPr>
          <w:p w:rsidR="00973086" w:rsidRPr="006B5382" w:rsidRDefault="00973086" w:rsidP="006B5382">
            <w:pPr>
              <w:numPr>
                <w:ilvl w:val="0"/>
                <w:numId w:val="6"/>
              </w:numPr>
              <w:tabs>
                <w:tab w:val="clear" w:pos="720"/>
                <w:tab w:val="num" w:pos="478"/>
                <w:tab w:val="num" w:pos="761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социокультурные качества: активность, ответственность, самостоятельность, инициатива.</w:t>
            </w:r>
          </w:p>
          <w:p w:rsidR="00973086" w:rsidRPr="006B5382" w:rsidRDefault="00973086" w:rsidP="006B5382">
            <w:pPr>
              <w:numPr>
                <w:ilvl w:val="0"/>
                <w:numId w:val="6"/>
              </w:numPr>
              <w:tabs>
                <w:tab w:val="clear" w:pos="720"/>
                <w:tab w:val="num" w:pos="478"/>
                <w:tab w:val="num" w:pos="761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представлений о таких понятий как «толерантность», </w:t>
            </w:r>
            <w:r w:rsidRPr="006B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«миролюбие», «гражданское согласие», «социальное партнёрство» в противостояние таким явлениям как «социальная агрессия», «межнациональная рознь», «экстремизм», «терроризм», «фанатизм».</w:t>
            </w:r>
          </w:p>
          <w:p w:rsidR="00973086" w:rsidRPr="006B5382" w:rsidRDefault="00973086" w:rsidP="006B5382">
            <w:pPr>
              <w:numPr>
                <w:ilvl w:val="0"/>
                <w:numId w:val="6"/>
              </w:numPr>
              <w:tabs>
                <w:tab w:val="clear" w:pos="720"/>
                <w:tab w:val="num" w:pos="478"/>
                <w:tab w:val="num" w:pos="761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своей роли и практического опыта в производстве культуры и культурного продукта.</w:t>
            </w:r>
          </w:p>
          <w:p w:rsidR="00973086" w:rsidRPr="006B5382" w:rsidRDefault="00973086" w:rsidP="006B5382">
            <w:pPr>
              <w:numPr>
                <w:ilvl w:val="0"/>
                <w:numId w:val="6"/>
              </w:numPr>
              <w:tabs>
                <w:tab w:val="clear" w:pos="720"/>
                <w:tab w:val="num" w:pos="478"/>
                <w:tab w:val="num" w:pos="761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Формировать условия для проявления и развития индивидуальных творческих способностей.</w:t>
            </w:r>
          </w:p>
          <w:p w:rsidR="00973086" w:rsidRPr="006B5382" w:rsidRDefault="00973086" w:rsidP="006B5382">
            <w:pPr>
              <w:numPr>
                <w:ilvl w:val="0"/>
                <w:numId w:val="6"/>
              </w:numPr>
              <w:tabs>
                <w:tab w:val="clear" w:pos="720"/>
                <w:tab w:val="num" w:pos="478"/>
                <w:tab w:val="num" w:pos="761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Формировать дополнительные условия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      </w:r>
          </w:p>
          <w:p w:rsidR="00973086" w:rsidRPr="006B5382" w:rsidRDefault="00973086" w:rsidP="006B5382">
            <w:pPr>
              <w:numPr>
                <w:ilvl w:val="0"/>
                <w:numId w:val="6"/>
              </w:numPr>
              <w:tabs>
                <w:tab w:val="clear" w:pos="720"/>
                <w:tab w:val="num" w:pos="478"/>
                <w:tab w:val="num" w:pos="761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</w:tc>
      </w:tr>
      <w:tr w:rsidR="00973086" w:rsidRPr="006B5382" w:rsidTr="00973086">
        <w:trPr>
          <w:trHeight w:val="416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442" w:type="pct"/>
          </w:tcPr>
          <w:p w:rsidR="00973086" w:rsidRPr="006B5382" w:rsidRDefault="00973086" w:rsidP="00164547">
            <w:pPr>
              <w:pStyle w:val="a4"/>
              <w:numPr>
                <w:ilvl w:val="0"/>
                <w:numId w:val="64"/>
              </w:numPr>
              <w:tabs>
                <w:tab w:val="num" w:pos="478"/>
              </w:tabs>
              <w:ind w:left="478"/>
              <w:jc w:val="both"/>
            </w:pPr>
            <w:r w:rsidRPr="006B5382">
              <w:t xml:space="preserve">Формировать у обучающихся навыков </w:t>
            </w:r>
            <w:proofErr w:type="spellStart"/>
            <w:r w:rsidRPr="006B5382">
              <w:t>культуроосвоения</w:t>
            </w:r>
            <w:proofErr w:type="spellEnd"/>
            <w:r w:rsidRPr="006B5382">
              <w:t xml:space="preserve"> и </w:t>
            </w:r>
            <w:proofErr w:type="spellStart"/>
            <w:r w:rsidRPr="006B5382">
              <w:t>культуросозидания</w:t>
            </w:r>
            <w:proofErr w:type="spellEnd"/>
            <w:r w:rsidRPr="006B5382">
              <w:t>, направленных на активизацию их приобщения к достижениям общечеловеческой и национальной культуры.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4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Формировать представления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4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Формировать дополнительные условия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      </w:r>
          </w:p>
        </w:tc>
      </w:tr>
      <w:tr w:rsidR="00973086" w:rsidRPr="006B5382" w:rsidTr="00973086">
        <w:trPr>
          <w:trHeight w:val="737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42" w:type="pct"/>
          </w:tcPr>
          <w:p w:rsidR="00973086" w:rsidRPr="006B5382" w:rsidRDefault="00973086" w:rsidP="00164547">
            <w:pPr>
              <w:numPr>
                <w:ilvl w:val="0"/>
                <w:numId w:val="63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973086" w:rsidRPr="006B5382" w:rsidRDefault="00973086" w:rsidP="00164547">
            <w:pPr>
              <w:numPr>
                <w:ilvl w:val="0"/>
                <w:numId w:val="63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Формировать ценностное отношение к окружающей среде, природе, бережного отношения к процессу освоения природных ресурсов региона, страны, планеты</w:t>
            </w:r>
          </w:p>
          <w:p w:rsidR="00973086" w:rsidRPr="006B5382" w:rsidRDefault="00973086" w:rsidP="00164547">
            <w:pPr>
              <w:numPr>
                <w:ilvl w:val="0"/>
                <w:numId w:val="63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973086" w:rsidRPr="006B5382" w:rsidRDefault="00973086" w:rsidP="00164547">
            <w:pPr>
              <w:numPr>
                <w:ilvl w:val="0"/>
                <w:numId w:val="63"/>
              </w:numPr>
              <w:tabs>
                <w:tab w:val="clear" w:pos="720"/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973086" w:rsidRPr="006B5382" w:rsidRDefault="00973086" w:rsidP="006B5382">
            <w:pPr>
              <w:tabs>
                <w:tab w:val="num" w:pos="478"/>
              </w:tabs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3"/>
              </w:numPr>
              <w:tabs>
                <w:tab w:val="clear" w:pos="720"/>
                <w:tab w:val="num" w:pos="478"/>
              </w:tabs>
              <w:ind w:left="478"/>
              <w:jc w:val="both"/>
            </w:pPr>
            <w:r w:rsidRPr="006B5382">
              <w:t>Формирование экологической культуры, навыков безопасного поведения в природной и техногенной среде.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3"/>
              </w:numPr>
              <w:tabs>
                <w:tab w:val="clear" w:pos="720"/>
                <w:tab w:val="num" w:pos="478"/>
              </w:tabs>
              <w:ind w:left="478"/>
              <w:jc w:val="both"/>
            </w:pPr>
            <w:r w:rsidRPr="006B5382">
              <w:t>Формировать условия для развития опыта многомерного взаимодействия учащихся в процессах, направленных на сохранение окружающей среды.</w:t>
            </w:r>
          </w:p>
        </w:tc>
      </w:tr>
      <w:tr w:rsidR="00973086" w:rsidRPr="006B5382" w:rsidTr="00973086">
        <w:trPr>
          <w:trHeight w:val="423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442" w:type="pct"/>
          </w:tcPr>
          <w:p w:rsidR="00973086" w:rsidRPr="006B5382" w:rsidRDefault="00973086" w:rsidP="00164547">
            <w:pPr>
              <w:pStyle w:val="a4"/>
              <w:numPr>
                <w:ilvl w:val="0"/>
                <w:numId w:val="65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Формировать у обучающихся правовую культуру, представления об основных правах и обязанностях, о принципах демократии, об уважении к правам человека и свободе личности, формирование электоральной культуры.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5"/>
              </w:numPr>
              <w:tabs>
                <w:tab w:val="num" w:pos="478"/>
              </w:tabs>
              <w:ind w:left="478"/>
              <w:jc w:val="both"/>
            </w:pPr>
            <w:r w:rsidRPr="006B5382">
              <w:t>Развивать навыки безопасности и формирования безопасной среды в школе, в быту, на отдыхе.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5"/>
              </w:numPr>
              <w:tabs>
                <w:tab w:val="num" w:pos="478"/>
              </w:tabs>
              <w:ind w:left="478"/>
              <w:jc w:val="both"/>
            </w:pPr>
            <w:r w:rsidRPr="006B5382">
              <w:t xml:space="preserve">Формировать представления об  информационной безопасности, о </w:t>
            </w:r>
            <w:proofErr w:type="spellStart"/>
            <w:r w:rsidRPr="006B5382">
              <w:t>девиантном</w:t>
            </w:r>
            <w:proofErr w:type="spellEnd"/>
            <w:r w:rsidRPr="006B5382">
              <w:t xml:space="preserve"> и </w:t>
            </w:r>
            <w:proofErr w:type="spellStart"/>
            <w:r w:rsidRPr="006B5382">
              <w:lastRenderedPageBreak/>
              <w:t>делинкветном</w:t>
            </w:r>
            <w:proofErr w:type="spellEnd"/>
            <w:r w:rsidRPr="006B5382">
              <w:t xml:space="preserve"> поведении, о влиянии на безопасность молодых людей отдельных молодёжных субкультур.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5"/>
              </w:numPr>
              <w:tabs>
                <w:tab w:val="num" w:pos="478"/>
              </w:tabs>
              <w:ind w:left="478"/>
              <w:jc w:val="both"/>
            </w:pPr>
            <w:r w:rsidRPr="006B5382">
              <w:t>Профилактика терроризма и экстремизм  в молодежной среде.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5"/>
              </w:numPr>
              <w:tabs>
                <w:tab w:val="num" w:pos="478"/>
              </w:tabs>
              <w:ind w:left="478"/>
              <w:jc w:val="both"/>
            </w:pPr>
            <w:r w:rsidRPr="006B5382">
              <w:t xml:space="preserve"> Изучение прав и обязанностей учащимися школы</w:t>
            </w:r>
          </w:p>
        </w:tc>
      </w:tr>
      <w:tr w:rsidR="00973086" w:rsidRPr="006B5382" w:rsidTr="00973086">
        <w:trPr>
          <w:trHeight w:val="624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3442" w:type="pct"/>
          </w:tcPr>
          <w:p w:rsidR="00973086" w:rsidRPr="006B5382" w:rsidRDefault="00973086" w:rsidP="00164547">
            <w:pPr>
              <w:pStyle w:val="a4"/>
              <w:numPr>
                <w:ilvl w:val="0"/>
                <w:numId w:val="66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Формировать у обучающихся ценностных представлений об институте семьи, о семейных ценностях, традициях, культуре семейной жизни.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6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Формирование у обучающихся знаний в сфере этики и психологии семейных отношений.</w:t>
            </w:r>
          </w:p>
        </w:tc>
      </w:tr>
      <w:tr w:rsidR="00973086" w:rsidRPr="006B5382" w:rsidTr="00973086">
        <w:trPr>
          <w:trHeight w:val="624"/>
        </w:trPr>
        <w:tc>
          <w:tcPr>
            <w:tcW w:w="1558" w:type="pct"/>
            <w:vAlign w:val="center"/>
          </w:tcPr>
          <w:p w:rsidR="00973086" w:rsidRPr="006B5382" w:rsidRDefault="00973086" w:rsidP="00AB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442" w:type="pct"/>
          </w:tcPr>
          <w:p w:rsidR="00973086" w:rsidRPr="006B5382" w:rsidRDefault="00973086" w:rsidP="00164547">
            <w:pPr>
              <w:pStyle w:val="a4"/>
              <w:numPr>
                <w:ilvl w:val="0"/>
                <w:numId w:val="67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Формирование у обучающихся дополнительных навыков коммуникации, включая межличностную и межкультурную.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7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Формирование ответственного отношения к слову как к поступку.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7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Формирование знаний в области современных средств коммуникации и безопасности общения.</w:t>
            </w:r>
          </w:p>
          <w:p w:rsidR="00973086" w:rsidRPr="006B5382" w:rsidRDefault="00973086" w:rsidP="00164547">
            <w:pPr>
              <w:pStyle w:val="a4"/>
              <w:numPr>
                <w:ilvl w:val="0"/>
                <w:numId w:val="67"/>
              </w:numPr>
              <w:tabs>
                <w:tab w:val="num" w:pos="478"/>
              </w:tabs>
              <w:ind w:left="478"/>
              <w:jc w:val="both"/>
            </w:pPr>
            <w:r w:rsidRPr="006B5382">
              <w:t>Формировать ценностные представления о родном языке, его особенностях и месте в мире.</w:t>
            </w:r>
          </w:p>
        </w:tc>
      </w:tr>
    </w:tbl>
    <w:p w:rsidR="00973086" w:rsidRPr="006B5382" w:rsidRDefault="00973086" w:rsidP="0097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086" w:rsidRPr="00C1534F" w:rsidRDefault="00973086" w:rsidP="006B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8710"/>
        <w:gridCol w:w="2690"/>
      </w:tblGrid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6B5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регулярное проведение предметных декад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регулярное проведение тематических классных часов, бесед, диспутов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в школьных, районных, областных научно-практических конференциях, олимпиадах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школьного интеллектуального турнира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 проведение школьных олимпиад по всем предметам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руководители, педагоги</w:t>
            </w: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школы в месячниках  безопасности детей на дорогах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беседы, классные часы, игры по темам пожарной безопасности, правилам поведения на дороге, правила поведения в походах, экскурсиях, поездках, безопасность на воде, в лесу)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день самоуправления 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в районных  соревнованиях « Безопасное колесо»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тематических политинформаций ко Дню народного единства, Дню конституции, 23 февраля, Дню Победы и т.д.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конкурс патриотической песни ко Дню Победы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в митинге ко Дню Победы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субботники  (уборка территории школы)                                              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уход за школьным садом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правовой всеобуч: «День правовых знаний»,  «Я гражданин России»                                                                                                            - проведение месячника « День Защитника Отечества»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руководители,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преподаватель ОБЖ, 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администрация,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представители РОВД </w:t>
            </w: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  <w:p w:rsidR="00973086" w:rsidRPr="006B5382" w:rsidRDefault="00973086" w:rsidP="006B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(спортивно-оздоровительное)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спортивных секций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вовлечение ребят в спортивные секции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привлечение ребят к участию в районных соревнованиях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походы выходного дня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подвижные игры 1-4</w:t>
            </w:r>
            <w:proofErr w:type="gramStart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мини-футбол 6-8 </w:t>
            </w:r>
            <w:proofErr w:type="spellStart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спортивная  эстафета 6-8кл.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осенний и весенний кроссы 1 – 11 </w:t>
            </w:r>
            <w:proofErr w:type="spellStart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участие в месячнике по профилактике социально-значимых заболеваний (классные часы, беседы, лектории, защита информационных листов и </w:t>
            </w:r>
            <w:proofErr w:type="spellStart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месячнике по профилактике правонарушений.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руководители,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физической культуры,</w:t>
            </w:r>
          </w:p>
          <w:p w:rsidR="00973086" w:rsidRPr="006B5382" w:rsidRDefault="00973086" w:rsidP="00973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нравственно–эстетических устоев через проведение традиционных дел в </w:t>
            </w:r>
            <w:proofErr w:type="gramStart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:День</w:t>
            </w:r>
            <w:proofErr w:type="gramEnd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День учителя, Новый год, 8 марта, последний звонок и выпускные вечера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 классные дела и мероприятия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вовлечение ребят в кружки, секции творческой, художественно-эстетической направленности в школе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ребят в районных  творческих конкурсах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конкурс цветочных композиций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конкурс поделок из природного материала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конкурсы поздравительных открыток ко Дню учителя, Новому году, Дню Святого Валентина, 23 февраля, 8 марта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оформление школы к Новогодним праздникам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стенгазет к выпускным вечерам, последнему звонку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цикл бесед «Детское сквернословие»                                                    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часы общения «Вредные привычки», «Толерантность» 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общешкольных мероприятий, праздников, дискотек для обеспечения культуры досуга школьников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организация классных вечеров, конкурсов, состязаний, экскурсий, походов                                                                                    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организация школьных дискотек для учащихся 6 – 8-х классов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вовлечение ребят в кружки, детские объединения по интересам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организаторы-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старшеклассники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общешкольных родительских   собраний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проведение классных родительских собраний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привлечение родителей для проведения совместных дел, мероприятий класса                                                                                          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-участие в Заседании Совета профилактики</w:t>
            </w:r>
            <w:r w:rsidRPr="006B5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(составление картотеки Совета по</w:t>
            </w:r>
            <w:r w:rsidRPr="006B5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 профилактике (списки многодетных, </w:t>
            </w:r>
            <w:r w:rsidRPr="006B5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малообеспеченных, опекаемых, неполных </w:t>
            </w:r>
            <w:proofErr w:type="gramStart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семей)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родительским комитетом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собрание для мам девочек –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 изучение учащимися природы и истории родного края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  формирование правильного отношения к окружающей среде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  проведение исследовательских  работ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   проведение природоохранных акций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экскурсий, походов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конкурсы рисунков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викторин, игр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  <w:p w:rsidR="00973086" w:rsidRPr="006B5382" w:rsidRDefault="00973086" w:rsidP="006B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 смотр санитарного состояния школьных помещений, соблюдение техники безопасности                                                       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– рейды проверки внешнего вида учащихся  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устройство детей, оказавшихся в социально опасном положении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рейды </w:t>
            </w:r>
            <w:proofErr w:type="spellStart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родительско</w:t>
            </w:r>
            <w:proofErr w:type="spellEnd"/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педагогического патруля по селу 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  в молодежной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  <w:p w:rsidR="00973086" w:rsidRPr="006B5382" w:rsidRDefault="00973086" w:rsidP="009730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трудовые десанты                                                                                  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операция «Чистота»                                                                                 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тематические классные часы «Профессионализм. Что это?»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6B5382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школьных  конкурсах</w:t>
            </w:r>
          </w:p>
          <w:p w:rsidR="006B5382" w:rsidRDefault="006B5382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вовлечение ребят во внеурочную деятельность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ребят в районных  творческих конкурсах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конкурс цветочных композиций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конкурс поделок из природного материала</w:t>
            </w: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в викторинах, играх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73086" w:rsidRPr="006B5382" w:rsidTr="006B5382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РСМ, Совете старшеклассников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КВН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конкурсе «Ученик года», школьного и районного уровня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конференциях, диспутах</w:t>
            </w:r>
          </w:p>
          <w:p w:rsidR="00973086" w:rsidRPr="006B5382" w:rsidRDefault="00973086" w:rsidP="006B5382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предметных олимпиадах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973086" w:rsidRPr="006B5382" w:rsidRDefault="00973086" w:rsidP="009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73086" w:rsidRPr="00AB45F6" w:rsidRDefault="00973086" w:rsidP="005E3965">
      <w:pPr>
        <w:spacing w:before="240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AB45F6">
        <w:rPr>
          <w:rFonts w:ascii="Times New Roman" w:hAnsi="Times New Roman" w:cs="Times New Roman"/>
          <w:color w:val="000000"/>
          <w:sz w:val="32"/>
          <w:szCs w:val="32"/>
        </w:rPr>
        <w:lastRenderedPageBreak/>
        <w:t>1.</w:t>
      </w:r>
      <w:r w:rsidRPr="00AB45F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Работа с учащимися</w:t>
      </w:r>
    </w:p>
    <w:p w:rsidR="00973086" w:rsidRPr="00AB45F6" w:rsidRDefault="00973086" w:rsidP="00973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5F6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973086" w:rsidRDefault="00164547" w:rsidP="0016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«Осторожно, дети</w:t>
      </w:r>
      <w:r w:rsidR="00973086" w:rsidRPr="00AB45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!»</w:t>
      </w:r>
    </w:p>
    <w:p w:rsidR="00164547" w:rsidRPr="00164547" w:rsidRDefault="00164547" w:rsidP="0016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RPr="00DF28E8" w:rsidTr="00973086">
        <w:tc>
          <w:tcPr>
            <w:tcW w:w="3828" w:type="dxa"/>
          </w:tcPr>
          <w:p w:rsidR="00973086" w:rsidRPr="008F7B23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8F7B23">
              <w:t>Гражданско-патриотическое воспитание</w:t>
            </w:r>
          </w:p>
        </w:tc>
        <w:tc>
          <w:tcPr>
            <w:tcW w:w="8079" w:type="dxa"/>
          </w:tcPr>
          <w:p w:rsidR="00973086" w:rsidRPr="00BA4C78" w:rsidRDefault="00973086" w:rsidP="00164547">
            <w:pPr>
              <w:numPr>
                <w:ilvl w:val="0"/>
                <w:numId w:val="22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Праздник «</w:t>
            </w:r>
            <w:r w:rsidR="00164547">
              <w:rPr>
                <w:sz w:val="24"/>
                <w:szCs w:val="24"/>
              </w:rPr>
              <w:t>Здравствуй, школа!</w:t>
            </w:r>
            <w:r w:rsidRPr="00BA4C78">
              <w:rPr>
                <w:sz w:val="24"/>
                <w:szCs w:val="24"/>
              </w:rPr>
              <w:t>»</w:t>
            </w:r>
          </w:p>
          <w:p w:rsidR="00973086" w:rsidRPr="005A351F" w:rsidRDefault="00973086" w:rsidP="00164547">
            <w:pPr>
              <w:pStyle w:val="a4"/>
              <w:numPr>
                <w:ilvl w:val="0"/>
                <w:numId w:val="22"/>
              </w:numPr>
              <w:ind w:left="175" w:firstLine="0"/>
            </w:pPr>
            <w:r w:rsidRPr="00BA4C78">
              <w:t>Про</w:t>
            </w:r>
            <w:r w:rsidR="00624165">
              <w:t xml:space="preserve">ведение тематических уроков </w:t>
            </w:r>
            <w:r w:rsidRPr="00BA4C78">
              <w:t xml:space="preserve"> по теме:</w:t>
            </w:r>
            <w:r w:rsidR="00624165">
              <w:rPr>
                <w:sz w:val="20"/>
                <w:szCs w:val="20"/>
              </w:rPr>
              <w:t xml:space="preserve"> </w:t>
            </w:r>
            <w:r w:rsidRPr="005A351F">
              <w:rPr>
                <w:sz w:val="20"/>
                <w:szCs w:val="20"/>
              </w:rPr>
              <w:t>«Урок Мира»</w:t>
            </w:r>
          </w:p>
          <w:p w:rsidR="00973086" w:rsidRPr="00BA4C78" w:rsidRDefault="00973086" w:rsidP="00164547">
            <w:pPr>
              <w:pStyle w:val="a4"/>
              <w:ind w:left="175"/>
            </w:pPr>
            <w:r w:rsidRPr="00BA4C78">
              <w:t>3) Беседы в классах по ПДД</w:t>
            </w:r>
          </w:p>
          <w:p w:rsidR="00973086" w:rsidRPr="00BA4C78" w:rsidRDefault="00973086" w:rsidP="00164547">
            <w:pPr>
              <w:pStyle w:val="a4"/>
              <w:ind w:left="175"/>
              <w:rPr>
                <w:bCs/>
                <w:kern w:val="36"/>
              </w:rPr>
            </w:pPr>
            <w:r w:rsidRPr="00BA4C78">
              <w:t xml:space="preserve">4) </w:t>
            </w:r>
            <w:r w:rsidRPr="00BA4C78">
              <w:rPr>
                <w:color w:val="000000"/>
                <w:bdr w:val="none" w:sz="0" w:space="0" w:color="auto" w:frame="1"/>
              </w:rPr>
              <w:t>Урок Памяти</w:t>
            </w:r>
            <w:r w:rsidR="00164547">
              <w:rPr>
                <w:color w:val="000000"/>
                <w:bdr w:val="none" w:sz="0" w:space="0" w:color="auto" w:frame="1"/>
              </w:rPr>
              <w:t>.</w:t>
            </w:r>
            <w:r w:rsidRPr="00BA4C78">
              <w:rPr>
                <w:color w:val="000000"/>
                <w:bdr w:val="none" w:sz="0" w:space="0" w:color="auto" w:frame="1"/>
              </w:rPr>
              <w:t xml:space="preserve"> «День солидарности в борьбе с терроризмом»»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Администрация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proofErr w:type="spellStart"/>
            <w:r w:rsidRPr="00BA4C78">
              <w:rPr>
                <w:bCs/>
                <w:kern w:val="36"/>
              </w:rPr>
              <w:t>Кл.руководители</w:t>
            </w:r>
            <w:proofErr w:type="spellEnd"/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Преподаватель ОБЖ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Кл. руководители</w:t>
            </w:r>
          </w:p>
        </w:tc>
      </w:tr>
      <w:tr w:rsidR="00973086" w:rsidRPr="00DF28E8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и духовное </w:t>
            </w:r>
          </w:p>
          <w:p w:rsidR="00973086" w:rsidRPr="008F7B23" w:rsidRDefault="00973086" w:rsidP="00973086">
            <w:pPr>
              <w:jc w:val="center"/>
              <w:rPr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BA4C78" w:rsidRDefault="00973086" w:rsidP="00164547">
            <w:pPr>
              <w:numPr>
                <w:ilvl w:val="0"/>
                <w:numId w:val="8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Посвящение в Первоклассники</w:t>
            </w:r>
          </w:p>
          <w:p w:rsidR="00973086" w:rsidRPr="00BA4C78" w:rsidRDefault="00973086" w:rsidP="00164547">
            <w:pPr>
              <w:numPr>
                <w:ilvl w:val="0"/>
                <w:numId w:val="8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Операция «Забота» (цветы, поздравительные открытки ветеранам педагогического труда)</w:t>
            </w:r>
          </w:p>
          <w:p w:rsidR="00973086" w:rsidRDefault="00973086" w:rsidP="00164547">
            <w:pPr>
              <w:numPr>
                <w:ilvl w:val="0"/>
                <w:numId w:val="8"/>
              </w:num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беседа </w:t>
            </w:r>
            <w:r w:rsidRPr="00BA4C78">
              <w:rPr>
                <w:sz w:val="24"/>
                <w:szCs w:val="24"/>
              </w:rPr>
              <w:t xml:space="preserve"> «Я выбираю здоровый образ жизни!»</w:t>
            </w:r>
          </w:p>
          <w:p w:rsidR="00164547" w:rsidRDefault="00164547" w:rsidP="00164547">
            <w:pPr>
              <w:numPr>
                <w:ilvl w:val="0"/>
                <w:numId w:val="8"/>
              </w:num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«Голубь мира»</w:t>
            </w:r>
          </w:p>
          <w:p w:rsidR="002906A5" w:rsidRPr="002906A5" w:rsidRDefault="002906A5" w:rsidP="002906A5">
            <w:pPr>
              <w:numPr>
                <w:ilvl w:val="0"/>
                <w:numId w:val="8"/>
              </w:numPr>
              <w:ind w:left="175" w:firstLine="0"/>
              <w:rPr>
                <w:sz w:val="24"/>
                <w:szCs w:val="24"/>
              </w:rPr>
            </w:pPr>
            <w:r w:rsidRPr="002906A5">
              <w:rPr>
                <w:color w:val="000000"/>
                <w:sz w:val="24"/>
                <w:szCs w:val="24"/>
              </w:rPr>
              <w:t xml:space="preserve">«Волшебная дверь в мир книги». Посвящение в читатели.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2906A5">
              <w:rPr>
                <w:color w:val="000000"/>
                <w:sz w:val="24"/>
                <w:szCs w:val="24"/>
              </w:rPr>
              <w:t>Знакомство с библиотекой.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proofErr w:type="spellStart"/>
            <w:r w:rsidRPr="00BA4C78">
              <w:rPr>
                <w:bCs/>
                <w:kern w:val="36"/>
              </w:rPr>
              <w:t>Кл.руководители</w:t>
            </w:r>
            <w:proofErr w:type="spellEnd"/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Старшая вожатая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</w:p>
          <w:p w:rsidR="00973086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Замдиректора по ВР</w:t>
            </w:r>
          </w:p>
          <w:p w:rsidR="002906A5" w:rsidRDefault="002906A5" w:rsidP="00973086">
            <w:pPr>
              <w:pStyle w:val="a4"/>
              <w:ind w:left="0"/>
              <w:rPr>
                <w:bCs/>
                <w:kern w:val="36"/>
              </w:rPr>
            </w:pPr>
          </w:p>
          <w:p w:rsidR="002906A5" w:rsidRPr="00BA4C78" w:rsidRDefault="002906A5" w:rsidP="00973086">
            <w:pPr>
              <w:pStyle w:val="a4"/>
              <w:ind w:left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Библиотекарь</w:t>
            </w:r>
          </w:p>
        </w:tc>
      </w:tr>
      <w:tr w:rsidR="00973086" w:rsidRPr="00DF28E8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79" w:type="dxa"/>
          </w:tcPr>
          <w:p w:rsidR="00973086" w:rsidRPr="00BA4C78" w:rsidRDefault="00973086" w:rsidP="00164547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BA4C78">
              <w:t xml:space="preserve">Конкурс </w:t>
            </w:r>
            <w:r w:rsidR="00164547">
              <w:t xml:space="preserve">поделок из природного материала: </w:t>
            </w:r>
            <w:r w:rsidRPr="00BA4C78">
              <w:t>«И снова в моем крае пора золотая»</w:t>
            </w:r>
          </w:p>
          <w:p w:rsidR="00973086" w:rsidRPr="00BA4C78" w:rsidRDefault="00973086" w:rsidP="00164547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BA4C78">
              <w:t>Акция «Сбор макулатуры»</w:t>
            </w:r>
          </w:p>
          <w:p w:rsidR="00973086" w:rsidRDefault="00973086" w:rsidP="00164547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BA4C78">
              <w:t>Экскурсии в природу, знакомство с улицами своего села</w:t>
            </w:r>
          </w:p>
          <w:p w:rsidR="00973086" w:rsidRPr="00BA4C78" w:rsidRDefault="00973086" w:rsidP="00164547">
            <w:pPr>
              <w:pStyle w:val="a4"/>
              <w:numPr>
                <w:ilvl w:val="0"/>
                <w:numId w:val="27"/>
              </w:numPr>
              <w:ind w:left="175" w:firstLine="0"/>
            </w:pPr>
            <w:r>
              <w:t>Акция «Чистые берега»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Кл. руководители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</w:p>
          <w:p w:rsidR="00973086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Замдиректора по ВР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Руководитель кружка</w:t>
            </w:r>
          </w:p>
        </w:tc>
      </w:tr>
      <w:tr w:rsidR="00973086" w:rsidRPr="00DF28E8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 w:rsidRPr="008F7B23">
              <w:rPr>
                <w:sz w:val="24"/>
                <w:szCs w:val="24"/>
              </w:rPr>
              <w:t>Здоровьесберегающее</w:t>
            </w:r>
            <w:proofErr w:type="spellEnd"/>
          </w:p>
          <w:p w:rsidR="00973086" w:rsidRPr="008F7B23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BA4C78" w:rsidRDefault="00973086" w:rsidP="00164547">
            <w:pPr>
              <w:pStyle w:val="a4"/>
              <w:numPr>
                <w:ilvl w:val="0"/>
                <w:numId w:val="28"/>
              </w:numPr>
              <w:ind w:left="175" w:firstLine="0"/>
            </w:pPr>
            <w:r w:rsidRPr="00BA4C78">
              <w:t>«Осенний кросс»</w:t>
            </w:r>
          </w:p>
          <w:p w:rsidR="00973086" w:rsidRPr="00BA4C78" w:rsidRDefault="00973086" w:rsidP="00164547">
            <w:pPr>
              <w:pStyle w:val="a4"/>
              <w:numPr>
                <w:ilvl w:val="0"/>
                <w:numId w:val="28"/>
              </w:numPr>
              <w:ind w:left="175" w:firstLine="0"/>
            </w:pPr>
            <w:r w:rsidRPr="00BA4C78">
              <w:rPr>
                <w:color w:val="000000"/>
                <w:bdr w:val="none" w:sz="0" w:space="0" w:color="auto" w:frame="1"/>
              </w:rPr>
              <w:t>День Здоровья</w:t>
            </w:r>
          </w:p>
          <w:p w:rsidR="00973086" w:rsidRPr="00BA4C78" w:rsidRDefault="00973086" w:rsidP="00164547">
            <w:pPr>
              <w:pStyle w:val="a4"/>
              <w:numPr>
                <w:ilvl w:val="0"/>
                <w:numId w:val="28"/>
              </w:numPr>
              <w:ind w:left="175" w:firstLine="0"/>
            </w:pPr>
            <w:r w:rsidRPr="00BA4C78">
              <w:rPr>
                <w:color w:val="000000"/>
                <w:bdr w:val="none" w:sz="0" w:space="0" w:color="auto" w:frame="1"/>
              </w:rPr>
              <w:t>Участие во Всероссийском дне бега «Кросс наций»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Учитель физкультуры</w:t>
            </w:r>
          </w:p>
        </w:tc>
      </w:tr>
      <w:tr w:rsidR="00973086" w:rsidRPr="00DF28E8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 xml:space="preserve"> Воспитание положительного отношения к труду и творчеству</w:t>
            </w:r>
          </w:p>
        </w:tc>
        <w:tc>
          <w:tcPr>
            <w:tcW w:w="8079" w:type="dxa"/>
          </w:tcPr>
          <w:p w:rsidR="00973086" w:rsidRPr="00BA4C78" w:rsidRDefault="00973086" w:rsidP="00164547">
            <w:pPr>
              <w:numPr>
                <w:ilvl w:val="0"/>
                <w:numId w:val="11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Организация дежурства по школе</w:t>
            </w:r>
          </w:p>
          <w:p w:rsidR="00973086" w:rsidRPr="00BA4C78" w:rsidRDefault="00973086" w:rsidP="00164547">
            <w:pPr>
              <w:numPr>
                <w:ilvl w:val="0"/>
                <w:numId w:val="11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Организация дежурства по классу</w:t>
            </w:r>
          </w:p>
          <w:p w:rsidR="00973086" w:rsidRPr="00BA4C78" w:rsidRDefault="00973086" w:rsidP="00164547">
            <w:pPr>
              <w:numPr>
                <w:ilvl w:val="0"/>
                <w:numId w:val="11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Трудовой десант «Чистый школьный двор»</w:t>
            </w:r>
          </w:p>
          <w:p w:rsidR="00973086" w:rsidRPr="00BA4C78" w:rsidRDefault="00973086" w:rsidP="00164547">
            <w:pPr>
              <w:numPr>
                <w:ilvl w:val="0"/>
                <w:numId w:val="11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Акция «Школьный двор»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Замдиректора по ВР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Кл. руководители</w:t>
            </w:r>
          </w:p>
        </w:tc>
      </w:tr>
      <w:tr w:rsidR="00973086" w:rsidRPr="00DF28E8" w:rsidTr="00624165">
        <w:trPr>
          <w:trHeight w:val="1117"/>
        </w:trPr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8079" w:type="dxa"/>
          </w:tcPr>
          <w:p w:rsidR="00973086" w:rsidRPr="00BA4C78" w:rsidRDefault="00973086" w:rsidP="00164547">
            <w:pPr>
              <w:numPr>
                <w:ilvl w:val="0"/>
                <w:numId w:val="12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 xml:space="preserve">Классные </w:t>
            </w:r>
            <w:r w:rsidR="002906A5">
              <w:rPr>
                <w:sz w:val="24"/>
                <w:szCs w:val="24"/>
              </w:rPr>
              <w:t xml:space="preserve"> </w:t>
            </w:r>
            <w:r w:rsidRPr="00BA4C78">
              <w:rPr>
                <w:sz w:val="24"/>
                <w:szCs w:val="24"/>
              </w:rPr>
              <w:t>родительские собрания</w:t>
            </w:r>
          </w:p>
          <w:p w:rsidR="00973086" w:rsidRPr="00BA4C78" w:rsidRDefault="002906A5" w:rsidP="00624165">
            <w:pPr>
              <w:pStyle w:val="a4"/>
              <w:numPr>
                <w:ilvl w:val="0"/>
                <w:numId w:val="12"/>
              </w:numPr>
              <w:ind w:left="175" w:firstLine="0"/>
            </w:pPr>
            <w:r>
              <w:t>Общешкольное родительское собрание</w:t>
            </w:r>
          </w:p>
          <w:p w:rsidR="00973086" w:rsidRPr="00BA4C78" w:rsidRDefault="00973086" w:rsidP="00624165">
            <w:pPr>
              <w:numPr>
                <w:ilvl w:val="0"/>
                <w:numId w:val="12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Выборы в состав классного и школьного родительского комитета</w:t>
            </w:r>
          </w:p>
          <w:p w:rsidR="00973086" w:rsidRDefault="00973086" w:rsidP="00164547">
            <w:pPr>
              <w:numPr>
                <w:ilvl w:val="0"/>
                <w:numId w:val="12"/>
              </w:numPr>
              <w:ind w:left="175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Заседание родительского комитета</w:t>
            </w:r>
          </w:p>
          <w:p w:rsidR="00164547" w:rsidRPr="00624165" w:rsidRDefault="00624165" w:rsidP="00744BF3">
            <w:pPr>
              <w:pStyle w:val="a4"/>
              <w:numPr>
                <w:ilvl w:val="0"/>
                <w:numId w:val="12"/>
              </w:numPr>
              <w:ind w:left="317" w:hanging="142"/>
            </w:pPr>
            <w:r>
              <w:t>День профориентации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Классные руководители</w:t>
            </w:r>
          </w:p>
          <w:p w:rsidR="00973086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Замдиректора по ВР</w:t>
            </w:r>
          </w:p>
          <w:p w:rsidR="00624165" w:rsidRDefault="00624165" w:rsidP="00973086">
            <w:pPr>
              <w:pStyle w:val="a4"/>
              <w:ind w:left="0"/>
              <w:rPr>
                <w:bCs/>
                <w:kern w:val="36"/>
              </w:rPr>
            </w:pPr>
          </w:p>
          <w:p w:rsidR="00624165" w:rsidRDefault="00624165" w:rsidP="00973086">
            <w:pPr>
              <w:pStyle w:val="a4"/>
              <w:ind w:left="0"/>
              <w:rPr>
                <w:bCs/>
                <w:kern w:val="36"/>
              </w:rPr>
            </w:pPr>
          </w:p>
          <w:p w:rsidR="00624165" w:rsidRPr="00BA4C78" w:rsidRDefault="00624165" w:rsidP="00973086">
            <w:pPr>
              <w:pStyle w:val="a4"/>
              <w:ind w:left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Школьный библиотекарь</w:t>
            </w:r>
          </w:p>
        </w:tc>
      </w:tr>
      <w:tr w:rsidR="00973086" w:rsidRPr="00DF28E8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 xml:space="preserve">Формирование коммуникативной </w:t>
            </w:r>
            <w:r w:rsidRPr="008F7B23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079" w:type="dxa"/>
          </w:tcPr>
          <w:p w:rsidR="00973086" w:rsidRPr="00BA4C78" w:rsidRDefault="00973086" w:rsidP="00164547">
            <w:pPr>
              <w:ind w:left="175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lastRenderedPageBreak/>
              <w:t xml:space="preserve">1) </w:t>
            </w:r>
            <w:r w:rsidR="00164547">
              <w:rPr>
                <w:sz w:val="24"/>
                <w:szCs w:val="24"/>
              </w:rPr>
              <w:t xml:space="preserve"> </w:t>
            </w:r>
            <w:r w:rsidRPr="00BA4C78">
              <w:rPr>
                <w:sz w:val="24"/>
                <w:szCs w:val="24"/>
              </w:rPr>
              <w:t>Классные часы «Пл</w:t>
            </w:r>
            <w:r w:rsidR="002906A5">
              <w:rPr>
                <w:sz w:val="24"/>
                <w:szCs w:val="24"/>
              </w:rPr>
              <w:t>анирование работы класса на 2019</w:t>
            </w:r>
            <w:r w:rsidRPr="00BA4C78">
              <w:rPr>
                <w:sz w:val="24"/>
                <w:szCs w:val="24"/>
              </w:rPr>
              <w:t>-</w:t>
            </w:r>
            <w:r w:rsidR="002906A5">
              <w:rPr>
                <w:sz w:val="24"/>
                <w:szCs w:val="24"/>
              </w:rPr>
              <w:t>2020</w:t>
            </w:r>
            <w:r w:rsidRPr="00BA4C78">
              <w:rPr>
                <w:sz w:val="24"/>
                <w:szCs w:val="24"/>
              </w:rPr>
              <w:t xml:space="preserve"> учебный </w:t>
            </w:r>
            <w:r w:rsidRPr="00BA4C78">
              <w:rPr>
                <w:sz w:val="24"/>
                <w:szCs w:val="24"/>
              </w:rPr>
              <w:lastRenderedPageBreak/>
              <w:t>год»</w:t>
            </w:r>
          </w:p>
          <w:p w:rsidR="00973086" w:rsidRPr="00BA4C78" w:rsidRDefault="00973086" w:rsidP="00164547">
            <w:pPr>
              <w:ind w:left="175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 xml:space="preserve">2) Выборы органов самоуправления в классах </w:t>
            </w:r>
          </w:p>
          <w:p w:rsidR="00973086" w:rsidRPr="00BA4C78" w:rsidRDefault="00973086" w:rsidP="00164547">
            <w:pPr>
              <w:ind w:left="175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 xml:space="preserve">3) </w:t>
            </w:r>
            <w:r w:rsidR="002906A5">
              <w:rPr>
                <w:sz w:val="24"/>
                <w:szCs w:val="24"/>
              </w:rPr>
              <w:t xml:space="preserve"> Операция «Мир твоих увлечений». Вовлечение учащихся во внеурочную деятельность.</w:t>
            </w:r>
          </w:p>
          <w:p w:rsidR="00973086" w:rsidRDefault="00973086" w:rsidP="00164547">
            <w:pPr>
              <w:ind w:left="175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 xml:space="preserve">4) Оформление уголка школьного, классного самоуправления </w:t>
            </w:r>
          </w:p>
          <w:p w:rsidR="002906A5" w:rsidRPr="00BA4C78" w:rsidRDefault="002906A5" w:rsidP="0016454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Собрание по классам «Правила поведения для учащихся»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proofErr w:type="spellStart"/>
            <w:r w:rsidRPr="00BA4C78">
              <w:rPr>
                <w:bCs/>
                <w:kern w:val="36"/>
              </w:rPr>
              <w:lastRenderedPageBreak/>
              <w:t>Кл.руководители</w:t>
            </w:r>
            <w:proofErr w:type="spellEnd"/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lastRenderedPageBreak/>
              <w:t>Замдиректора по ВР</w:t>
            </w:r>
          </w:p>
        </w:tc>
      </w:tr>
      <w:tr w:rsidR="00973086" w:rsidRPr="00DF28E8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7B23">
              <w:rPr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8F7B23">
              <w:rPr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079" w:type="dxa"/>
          </w:tcPr>
          <w:p w:rsidR="00973086" w:rsidRPr="00BA4C78" w:rsidRDefault="00973086" w:rsidP="00164547">
            <w:pPr>
              <w:ind w:left="175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1) Работа по оформлению док</w:t>
            </w:r>
            <w:r w:rsidR="002906A5">
              <w:rPr>
                <w:sz w:val="24"/>
                <w:szCs w:val="24"/>
              </w:rPr>
              <w:t>ументации руководителями секций</w:t>
            </w:r>
          </w:p>
          <w:p w:rsidR="00973086" w:rsidRPr="00BA4C78" w:rsidRDefault="00973086" w:rsidP="00164547">
            <w:pPr>
              <w:ind w:left="175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2) Соста</w:t>
            </w:r>
            <w:r w:rsidR="002906A5">
              <w:rPr>
                <w:sz w:val="24"/>
                <w:szCs w:val="24"/>
              </w:rPr>
              <w:t>вление расписания работы внеурочной деятельности школы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Руководители кружков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Замдиректора по ВР</w:t>
            </w:r>
          </w:p>
        </w:tc>
      </w:tr>
      <w:tr w:rsidR="00973086" w:rsidRPr="00DF28E8" w:rsidTr="005E3965">
        <w:trPr>
          <w:trHeight w:val="879"/>
        </w:trPr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>Интеллектуальное  воспитание</w:t>
            </w:r>
          </w:p>
        </w:tc>
        <w:tc>
          <w:tcPr>
            <w:tcW w:w="8079" w:type="dxa"/>
          </w:tcPr>
          <w:p w:rsidR="00973086" w:rsidRPr="00BA4C78" w:rsidRDefault="00973086" w:rsidP="00164547">
            <w:pPr>
              <w:pStyle w:val="a4"/>
              <w:numPr>
                <w:ilvl w:val="0"/>
                <w:numId w:val="69"/>
              </w:numPr>
              <w:ind w:left="175" w:firstLine="0"/>
            </w:pPr>
            <w:r w:rsidRPr="00BA4C78">
              <w:t>День Знаний</w:t>
            </w:r>
          </w:p>
          <w:p w:rsidR="00973086" w:rsidRDefault="00973086" w:rsidP="00164547">
            <w:pPr>
              <w:pStyle w:val="a4"/>
              <w:numPr>
                <w:ilvl w:val="0"/>
                <w:numId w:val="69"/>
              </w:numPr>
              <w:ind w:left="175" w:firstLine="0"/>
            </w:pPr>
            <w:r w:rsidRPr="00BA4C78">
              <w:t>Подготовка к олимпиадам школьного и районного тура</w:t>
            </w:r>
          </w:p>
          <w:p w:rsidR="002906A5" w:rsidRPr="00D169AA" w:rsidRDefault="002906A5" w:rsidP="002906A5">
            <w:pPr>
              <w:pStyle w:val="a4"/>
              <w:numPr>
                <w:ilvl w:val="0"/>
                <w:numId w:val="69"/>
              </w:numPr>
              <w:ind w:left="175" w:firstLine="0"/>
            </w:pPr>
            <w:r w:rsidRPr="00CB5A67">
              <w:rPr>
                <w:sz w:val="22"/>
                <w:szCs w:val="22"/>
              </w:rPr>
              <w:t xml:space="preserve">Устный журнал « </w:t>
            </w:r>
            <w:r>
              <w:rPr>
                <w:sz w:val="22"/>
                <w:szCs w:val="22"/>
              </w:rPr>
              <w:t>115 лет со дня рождения Н.А. Островского» 29 сентября</w:t>
            </w:r>
          </w:p>
          <w:p w:rsidR="00973086" w:rsidRPr="00D169AA" w:rsidRDefault="00973086" w:rsidP="00164547">
            <w:pPr>
              <w:ind w:left="175"/>
            </w:pP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Кл. руководители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Школьный библиотекарь</w:t>
            </w:r>
          </w:p>
        </w:tc>
      </w:tr>
      <w:tr w:rsidR="00973086" w:rsidRPr="00DF28E8" w:rsidTr="00973086">
        <w:tc>
          <w:tcPr>
            <w:tcW w:w="3828" w:type="dxa"/>
          </w:tcPr>
          <w:p w:rsidR="00973086" w:rsidRPr="008F7B23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8F7B23">
              <w:rPr>
                <w:bCs/>
                <w:kern w:val="36"/>
              </w:rPr>
              <w:t>Правовое воспитание и культура безопасности</w:t>
            </w:r>
          </w:p>
        </w:tc>
        <w:tc>
          <w:tcPr>
            <w:tcW w:w="8079" w:type="dxa"/>
          </w:tcPr>
          <w:p w:rsidR="00973086" w:rsidRPr="000D4D9E" w:rsidRDefault="00973086" w:rsidP="00164547">
            <w:pPr>
              <w:pStyle w:val="a4"/>
              <w:numPr>
                <w:ilvl w:val="0"/>
                <w:numId w:val="77"/>
              </w:numPr>
              <w:ind w:left="175" w:firstLine="0"/>
              <w:rPr>
                <w:bCs/>
                <w:kern w:val="36"/>
              </w:rPr>
            </w:pPr>
            <w:r w:rsidRPr="000D4D9E">
              <w:rPr>
                <w:color w:val="000000"/>
                <w:bdr w:val="none" w:sz="0" w:space="0" w:color="auto" w:frame="1"/>
              </w:rPr>
              <w:t>Организация дежурств по школе, беседы о правилах поведения в школе.</w:t>
            </w:r>
          </w:p>
          <w:p w:rsidR="00973086" w:rsidRPr="000D4D9E" w:rsidRDefault="00973086" w:rsidP="00164547">
            <w:pPr>
              <w:pStyle w:val="a4"/>
              <w:numPr>
                <w:ilvl w:val="0"/>
                <w:numId w:val="77"/>
              </w:numPr>
              <w:ind w:left="175" w:firstLine="0"/>
              <w:rPr>
                <w:bCs/>
                <w:kern w:val="36"/>
              </w:rPr>
            </w:pPr>
            <w:r w:rsidRPr="000D4D9E">
              <w:rPr>
                <w:color w:val="000000"/>
                <w:bdr w:val="none" w:sz="0" w:space="0" w:color="auto" w:frame="1"/>
              </w:rPr>
              <w:t>Инструктаж по ТБ «Дорога в школу и домой. ПДД</w:t>
            </w:r>
            <w:r w:rsidRPr="000D4D9E">
              <w:rPr>
                <w:rFonts w:ascii="inherit" w:hAnsi="inherit" w:cs="Arial"/>
                <w:color w:val="000000"/>
                <w:bdr w:val="none" w:sz="0" w:space="0" w:color="auto" w:frame="1"/>
              </w:rPr>
              <w:t>»</w:t>
            </w:r>
          </w:p>
          <w:p w:rsidR="00973086" w:rsidRPr="000D4D9E" w:rsidRDefault="00973086" w:rsidP="00164547">
            <w:pPr>
              <w:pStyle w:val="a4"/>
              <w:numPr>
                <w:ilvl w:val="0"/>
                <w:numId w:val="77"/>
              </w:numPr>
              <w:ind w:left="175" w:firstLine="0"/>
              <w:rPr>
                <w:bCs/>
                <w:kern w:val="36"/>
              </w:rPr>
            </w:pPr>
            <w:r w:rsidRPr="000D4D9E">
              <w:rPr>
                <w:color w:val="000000"/>
                <w:bdr w:val="none" w:sz="0" w:space="0" w:color="auto" w:frame="1"/>
              </w:rPr>
              <w:t>Утверждение состава совета профилактики, плана работы на год.</w:t>
            </w:r>
          </w:p>
          <w:p w:rsidR="00973086" w:rsidRPr="000D4D9E" w:rsidRDefault="00973086" w:rsidP="00164547">
            <w:pPr>
              <w:pStyle w:val="a4"/>
              <w:numPr>
                <w:ilvl w:val="0"/>
                <w:numId w:val="77"/>
              </w:numPr>
              <w:ind w:left="175" w:firstLine="0"/>
              <w:rPr>
                <w:bCs/>
                <w:kern w:val="36"/>
              </w:rPr>
            </w:pPr>
            <w:r w:rsidRPr="000D4D9E">
              <w:t>Неделя безопасности (все виды безопасности: пожарная безопасность, антитеррористическая безопасность, безопасность дорожного движения)</w:t>
            </w:r>
          </w:p>
          <w:p w:rsidR="00973086" w:rsidRPr="002906A5" w:rsidRDefault="00973086" w:rsidP="00164547">
            <w:pPr>
              <w:pStyle w:val="a4"/>
              <w:numPr>
                <w:ilvl w:val="0"/>
                <w:numId w:val="77"/>
              </w:numPr>
              <w:ind w:left="175" w:firstLine="0"/>
              <w:rPr>
                <w:bCs/>
                <w:kern w:val="36"/>
              </w:rPr>
            </w:pPr>
            <w:r w:rsidRPr="000D4D9E">
              <w:t>Акция «Внимание, дорога!»</w:t>
            </w:r>
          </w:p>
          <w:p w:rsidR="002906A5" w:rsidRPr="00BA4C78" w:rsidRDefault="002906A5" w:rsidP="00164547">
            <w:pPr>
              <w:pStyle w:val="a4"/>
              <w:numPr>
                <w:ilvl w:val="0"/>
                <w:numId w:val="77"/>
              </w:numPr>
              <w:ind w:left="175" w:firstLine="0"/>
              <w:rPr>
                <w:bCs/>
                <w:kern w:val="36"/>
              </w:rPr>
            </w:pPr>
            <w:r>
              <w:t>Операция «Подросток»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>Кл. руководители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 xml:space="preserve">Преподаватель ОБЖ 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 xml:space="preserve">Замдиректора по ВР </w:t>
            </w: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</w:p>
          <w:p w:rsidR="00973086" w:rsidRPr="00BA4C78" w:rsidRDefault="00973086" w:rsidP="00973086">
            <w:pPr>
              <w:pStyle w:val="a4"/>
              <w:ind w:left="0"/>
              <w:rPr>
                <w:bCs/>
                <w:kern w:val="36"/>
              </w:rPr>
            </w:pPr>
            <w:r w:rsidRPr="00BA4C78">
              <w:rPr>
                <w:bCs/>
                <w:kern w:val="36"/>
              </w:rPr>
              <w:t xml:space="preserve">Преподаватель ОБЖ </w:t>
            </w:r>
          </w:p>
        </w:tc>
      </w:tr>
    </w:tbl>
    <w:p w:rsidR="00973086" w:rsidRDefault="00973086" w:rsidP="0097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086" w:rsidRDefault="00973086" w:rsidP="0097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Октябрь         </w:t>
      </w:r>
    </w:p>
    <w:p w:rsidR="00624165" w:rsidRPr="00D1607B" w:rsidRDefault="00624165" w:rsidP="00624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«Жизнь дана на добрые дела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  <w:r w:rsidRPr="00D16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73086" w:rsidRPr="00F4750D" w:rsidRDefault="00973086" w:rsidP="009730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Tr="00973086">
        <w:tc>
          <w:tcPr>
            <w:tcW w:w="3828" w:type="dxa"/>
          </w:tcPr>
          <w:p w:rsidR="00973086" w:rsidRPr="008F7B23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8F7B23">
              <w:t>Гражданско-патриотическое воспитание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numPr>
                <w:ilvl w:val="0"/>
                <w:numId w:val="9"/>
              </w:numPr>
              <w:ind w:left="317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Акция «Открытка ветерану педагогического труда»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9"/>
              </w:numPr>
              <w:ind w:left="317" w:firstLine="0"/>
            </w:pPr>
            <w:r w:rsidRPr="00BA4C78">
              <w:t>Декада правового воспитания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9"/>
              </w:numPr>
              <w:ind w:left="317" w:firstLine="0"/>
            </w:pPr>
            <w:r w:rsidRPr="00BA4C78">
              <w:t>Подготовка и проведение конкурса «Ученик года»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и духовное </w:t>
            </w:r>
          </w:p>
          <w:p w:rsidR="00973086" w:rsidRPr="00DF28E8" w:rsidRDefault="00973086" w:rsidP="00973086">
            <w:pPr>
              <w:jc w:val="center"/>
              <w:rPr>
                <w:sz w:val="28"/>
                <w:szCs w:val="28"/>
              </w:rPr>
            </w:pPr>
            <w:r w:rsidRPr="008F7B23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numPr>
                <w:ilvl w:val="0"/>
                <w:numId w:val="17"/>
              </w:numPr>
              <w:ind w:left="317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День учителя. Праздничная акция для учителей</w:t>
            </w:r>
          </w:p>
          <w:p w:rsidR="00973086" w:rsidRPr="00624165" w:rsidRDefault="00973086" w:rsidP="00C0736B">
            <w:pPr>
              <w:numPr>
                <w:ilvl w:val="0"/>
                <w:numId w:val="17"/>
              </w:numPr>
              <w:ind w:left="317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Концерт ко Дню учителя:</w:t>
            </w:r>
            <w:r w:rsidR="00624165">
              <w:rPr>
                <w:sz w:val="24"/>
                <w:szCs w:val="24"/>
              </w:rPr>
              <w:t xml:space="preserve"> </w:t>
            </w:r>
            <w:r w:rsidR="00744BF3">
              <w:rPr>
                <w:sz w:val="24"/>
                <w:szCs w:val="24"/>
              </w:rPr>
              <w:t>«Нет выше звания - Учитель</w:t>
            </w:r>
            <w:r w:rsidRPr="00624165">
              <w:rPr>
                <w:sz w:val="24"/>
                <w:szCs w:val="24"/>
              </w:rPr>
              <w:t>!»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17"/>
              </w:numPr>
              <w:spacing w:line="246" w:lineRule="atLeast"/>
              <w:ind w:left="317" w:firstLine="0"/>
              <w:textAlignment w:val="baseline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A4C78">
              <w:t>День самоуправления</w:t>
            </w:r>
          </w:p>
          <w:p w:rsidR="00973086" w:rsidRPr="00744BF3" w:rsidRDefault="00973086" w:rsidP="00C0736B">
            <w:pPr>
              <w:pStyle w:val="a4"/>
              <w:numPr>
                <w:ilvl w:val="0"/>
                <w:numId w:val="17"/>
              </w:numPr>
              <w:spacing w:line="246" w:lineRule="atLeast"/>
              <w:ind w:left="317" w:firstLine="0"/>
              <w:textAlignment w:val="baseline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A4C78">
              <w:rPr>
                <w:rFonts w:ascii="inherit" w:hAnsi="inherit" w:cs="Arial"/>
                <w:color w:val="000000"/>
                <w:bdr w:val="none" w:sz="0" w:space="0" w:color="auto" w:frame="1"/>
              </w:rPr>
              <w:t>Акция «Милосердие». День пожилых людей</w:t>
            </w:r>
          </w:p>
          <w:p w:rsidR="00744BF3" w:rsidRPr="00744BF3" w:rsidRDefault="00744BF3" w:rsidP="00C0736B">
            <w:pPr>
              <w:pStyle w:val="a4"/>
              <w:numPr>
                <w:ilvl w:val="0"/>
                <w:numId w:val="17"/>
              </w:numPr>
              <w:spacing w:line="246" w:lineRule="atLeast"/>
              <w:ind w:left="317" w:firstLine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44BF3">
              <w:t>Международный день школьных библиотек</w:t>
            </w:r>
          </w:p>
          <w:p w:rsidR="00744BF3" w:rsidRPr="00744BF3" w:rsidRDefault="00744BF3" w:rsidP="00C0736B">
            <w:pPr>
              <w:pStyle w:val="a4"/>
              <w:numPr>
                <w:ilvl w:val="0"/>
                <w:numId w:val="17"/>
              </w:numPr>
              <w:spacing w:line="246" w:lineRule="atLeast"/>
              <w:ind w:left="317" w:firstLine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44BF3">
              <w:t>Участие в акции ко дню пожилых людей «Подари улыбку».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A4C78" w:rsidRDefault="00624165" w:rsidP="00624165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          </w:t>
            </w:r>
            <w:r w:rsidR="00973086" w:rsidRPr="00BA4C78">
              <w:rPr>
                <w:bCs/>
                <w:kern w:val="36"/>
                <w:sz w:val="24"/>
                <w:szCs w:val="24"/>
              </w:rPr>
              <w:t>Совместно с СДК</w:t>
            </w:r>
          </w:p>
        </w:tc>
      </w:tr>
      <w:tr w:rsidR="00973086" w:rsidTr="00973086">
        <w:tc>
          <w:tcPr>
            <w:tcW w:w="3828" w:type="dxa"/>
          </w:tcPr>
          <w:p w:rsidR="00973086" w:rsidRPr="00A355C1" w:rsidRDefault="00973086" w:rsidP="00973086">
            <w:pPr>
              <w:jc w:val="center"/>
              <w:rPr>
                <w:sz w:val="24"/>
                <w:szCs w:val="24"/>
              </w:rPr>
            </w:pPr>
            <w:r w:rsidRPr="00A355C1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pStyle w:val="a4"/>
              <w:numPr>
                <w:ilvl w:val="0"/>
                <w:numId w:val="70"/>
              </w:numPr>
              <w:ind w:left="317" w:firstLine="0"/>
              <w:jc w:val="both"/>
            </w:pPr>
            <w:r w:rsidRPr="00BA4C78">
              <w:t>Акция «Экология моими глазами»</w:t>
            </w:r>
          </w:p>
          <w:p w:rsidR="00973086" w:rsidRDefault="00973086" w:rsidP="00C0736B">
            <w:pPr>
              <w:pStyle w:val="a4"/>
              <w:numPr>
                <w:ilvl w:val="0"/>
                <w:numId w:val="70"/>
              </w:numPr>
              <w:ind w:left="317" w:firstLine="0"/>
              <w:jc w:val="both"/>
            </w:pPr>
            <w:r w:rsidRPr="00BA4C78">
              <w:t>Акция «Чистый школьный двор»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70"/>
              </w:numPr>
              <w:ind w:left="317" w:firstLine="0"/>
              <w:jc w:val="both"/>
            </w:pPr>
            <w:r>
              <w:t>Операция «Кот»- конкурс сочинений о домашних питомцах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 w:rsidRPr="00A355C1">
              <w:rPr>
                <w:sz w:val="24"/>
                <w:szCs w:val="24"/>
              </w:rPr>
              <w:t>Здоровьесберегающее</w:t>
            </w:r>
            <w:proofErr w:type="spellEnd"/>
          </w:p>
          <w:p w:rsidR="00973086" w:rsidRPr="00A355C1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A355C1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F0303F" w:rsidRDefault="00973086" w:rsidP="00C0736B">
            <w:pPr>
              <w:pStyle w:val="a4"/>
              <w:numPr>
                <w:ilvl w:val="0"/>
                <w:numId w:val="57"/>
              </w:numPr>
              <w:ind w:left="317" w:firstLine="0"/>
            </w:pPr>
            <w:r w:rsidRPr="00F0303F">
              <w:t>День здоровья. «Норма ГТО – норма жизни».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57"/>
              </w:numPr>
              <w:ind w:left="317" w:firstLine="0"/>
            </w:pPr>
            <w:r w:rsidRPr="00BA4C78">
              <w:t>Беседа о правилах безопасного поведения учащимися на уроках физической культуры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Учитель физкультуры</w:t>
            </w:r>
          </w:p>
        </w:tc>
      </w:tr>
      <w:tr w:rsidR="00973086" w:rsidTr="00973086">
        <w:tc>
          <w:tcPr>
            <w:tcW w:w="3828" w:type="dxa"/>
          </w:tcPr>
          <w:p w:rsidR="00973086" w:rsidRPr="00A355C1" w:rsidRDefault="00973086" w:rsidP="00973086">
            <w:pPr>
              <w:jc w:val="center"/>
              <w:rPr>
                <w:sz w:val="24"/>
                <w:szCs w:val="24"/>
              </w:rPr>
            </w:pPr>
            <w:r w:rsidRPr="00A355C1">
              <w:rPr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pStyle w:val="a4"/>
              <w:numPr>
                <w:ilvl w:val="0"/>
                <w:numId w:val="54"/>
              </w:numPr>
              <w:ind w:left="317" w:firstLine="0"/>
            </w:pPr>
            <w:r w:rsidRPr="00BA4C78">
              <w:t>Рейд «Генеральная уборка классов перед каникулами»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54"/>
              </w:numPr>
              <w:ind w:left="317" w:firstLine="0"/>
            </w:pPr>
            <w:r w:rsidRPr="00BA4C78">
              <w:t>Операция «Чистота» (проверка санитарного состояния кабинетов)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BA4C78">
              <w:rPr>
                <w:bCs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73086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>Воспитание семейных</w:t>
            </w:r>
          </w:p>
          <w:p w:rsidR="00973086" w:rsidRPr="008F7B23" w:rsidRDefault="00973086" w:rsidP="00973086">
            <w:pPr>
              <w:jc w:val="center"/>
              <w:rPr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 xml:space="preserve"> ценностей</w:t>
            </w:r>
          </w:p>
        </w:tc>
        <w:tc>
          <w:tcPr>
            <w:tcW w:w="8079" w:type="dxa"/>
          </w:tcPr>
          <w:p w:rsidR="00973086" w:rsidRPr="00624165" w:rsidRDefault="00973086" w:rsidP="00C0736B">
            <w:pPr>
              <w:pStyle w:val="a4"/>
              <w:numPr>
                <w:ilvl w:val="0"/>
                <w:numId w:val="71"/>
              </w:numPr>
              <w:ind w:left="317" w:firstLine="0"/>
            </w:pPr>
            <w:r w:rsidRPr="00624165">
              <w:t xml:space="preserve">Посещение неблагополучных семей  с целью проверки бытовых условий 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71"/>
              </w:numPr>
              <w:ind w:left="317" w:firstLine="0"/>
            </w:pPr>
            <w:r w:rsidRPr="00BA4C78">
              <w:t>Посещение опекаемых (приёмных) семей, проведение обследования их жилищно- бытовых условий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Внештатный инспектор</w:t>
            </w:r>
          </w:p>
        </w:tc>
      </w:tr>
      <w:tr w:rsidR="00973086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pStyle w:val="a4"/>
              <w:numPr>
                <w:ilvl w:val="0"/>
                <w:numId w:val="30"/>
              </w:numPr>
              <w:ind w:left="317" w:firstLine="0"/>
            </w:pPr>
            <w:r w:rsidRPr="00BA4C78">
              <w:t>Еженедельная линейка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30"/>
              </w:numPr>
              <w:ind w:left="317" w:firstLine="0"/>
            </w:pPr>
            <w:r w:rsidRPr="00BA4C78">
              <w:t>Выпуск  информационного бюллетеня «Кактус»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30"/>
              </w:numPr>
              <w:ind w:left="317" w:firstLine="0"/>
            </w:pPr>
            <w:r w:rsidRPr="00BA4C78">
              <w:t>Выпуск школьной газеты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30"/>
              </w:numPr>
              <w:ind w:left="317" w:firstLine="0"/>
            </w:pPr>
            <w:r w:rsidRPr="00BA4C78">
              <w:t>Самый классный «Классный уголок»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Дежурная группа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8F7B23">
              <w:rPr>
                <w:sz w:val="24"/>
                <w:szCs w:val="24"/>
              </w:rPr>
              <w:t xml:space="preserve">Социокультурное и </w:t>
            </w:r>
            <w:proofErr w:type="spellStart"/>
            <w:r w:rsidRPr="008F7B23">
              <w:rPr>
                <w:sz w:val="24"/>
                <w:szCs w:val="24"/>
              </w:rPr>
              <w:t>медиакультурное</w:t>
            </w:r>
            <w:proofErr w:type="spellEnd"/>
            <w:r w:rsidRPr="008F7B23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pStyle w:val="a4"/>
              <w:numPr>
                <w:ilvl w:val="0"/>
                <w:numId w:val="31"/>
              </w:numPr>
              <w:ind w:left="317" w:firstLine="0"/>
            </w:pPr>
            <w:r w:rsidRPr="00BA4C78">
              <w:t>Составление плана работы школы на осенние каникулы</w:t>
            </w:r>
          </w:p>
          <w:p w:rsidR="00973086" w:rsidRPr="00BA4C78" w:rsidRDefault="00624165" w:rsidP="00C0736B">
            <w:pPr>
              <w:pStyle w:val="a4"/>
              <w:numPr>
                <w:ilvl w:val="0"/>
                <w:numId w:val="31"/>
              </w:numPr>
              <w:ind w:left="317" w:firstLine="0"/>
            </w:pPr>
            <w:r>
              <w:t>Составление плана работы секций</w:t>
            </w:r>
            <w:r w:rsidR="00973086" w:rsidRPr="00BA4C78">
              <w:t xml:space="preserve"> на осенние каникулы</w:t>
            </w:r>
          </w:p>
          <w:p w:rsidR="00973086" w:rsidRDefault="00624165" w:rsidP="00C0736B">
            <w:pPr>
              <w:pStyle w:val="a4"/>
              <w:numPr>
                <w:ilvl w:val="0"/>
                <w:numId w:val="31"/>
              </w:numPr>
              <w:ind w:left="317" w:firstLine="0"/>
            </w:pPr>
            <w:r>
              <w:t xml:space="preserve">Посещение учащимися секций </w:t>
            </w:r>
            <w:r w:rsidR="00973086" w:rsidRPr="00BA4C78">
              <w:t>по интересам</w:t>
            </w:r>
          </w:p>
          <w:p w:rsidR="00744BF3" w:rsidRPr="00BA4C78" w:rsidRDefault="00744BF3" w:rsidP="00C0736B">
            <w:pPr>
              <w:pStyle w:val="a4"/>
              <w:numPr>
                <w:ilvl w:val="0"/>
                <w:numId w:val="31"/>
              </w:numPr>
              <w:ind w:left="317" w:firstLine="0"/>
            </w:pPr>
            <w:r w:rsidRPr="00744BF3">
              <w:t>День интернета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Руководители кружков</w:t>
            </w:r>
          </w:p>
          <w:p w:rsidR="00744BF3" w:rsidRDefault="00744BF3" w:rsidP="00973086">
            <w:pPr>
              <w:rPr>
                <w:bCs/>
                <w:kern w:val="36"/>
                <w:sz w:val="24"/>
                <w:szCs w:val="24"/>
              </w:rPr>
            </w:pPr>
          </w:p>
          <w:p w:rsidR="00744BF3" w:rsidRPr="00BA4C78" w:rsidRDefault="00744BF3" w:rsidP="00973086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Учитель информатики</w:t>
            </w:r>
          </w:p>
        </w:tc>
      </w:tr>
      <w:tr w:rsidR="00973086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8F7B23">
              <w:rPr>
                <w:bCs/>
                <w:kern w:val="36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72"/>
              </w:numPr>
              <w:ind w:left="317" w:firstLine="0"/>
            </w:pPr>
            <w:r w:rsidRPr="00BA4C78">
              <w:t>Проведение и участие в школьных предметных олимпиадах</w:t>
            </w:r>
          </w:p>
          <w:p w:rsidR="00973086" w:rsidRDefault="00973086" w:rsidP="00C0736B">
            <w:pPr>
              <w:pStyle w:val="a4"/>
              <w:numPr>
                <w:ilvl w:val="0"/>
                <w:numId w:val="72"/>
              </w:numPr>
              <w:ind w:left="317" w:firstLine="0"/>
            </w:pPr>
            <w:r>
              <w:t>Устный журнал «19 октября – День Царскосельского лицея»</w:t>
            </w:r>
          </w:p>
          <w:p w:rsidR="00744BF3" w:rsidRDefault="00744BF3" w:rsidP="00C0736B">
            <w:pPr>
              <w:pStyle w:val="a4"/>
              <w:numPr>
                <w:ilvl w:val="0"/>
                <w:numId w:val="72"/>
              </w:numPr>
              <w:ind w:left="317" w:firstLine="0"/>
            </w:pPr>
            <w:r w:rsidRPr="00744BF3">
              <w:t>205 лет со дня рождения поэта, драматурга  М.Ю. Лермонтова.</w:t>
            </w:r>
          </w:p>
          <w:p w:rsidR="009B1CBF" w:rsidRPr="00744BF3" w:rsidRDefault="009B1CBF" w:rsidP="00C0736B">
            <w:pPr>
              <w:pStyle w:val="a4"/>
              <w:numPr>
                <w:ilvl w:val="0"/>
                <w:numId w:val="72"/>
              </w:numPr>
              <w:ind w:left="317" w:firstLine="0"/>
            </w:pPr>
            <w:r>
              <w:t>Школьные олимпиады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УВР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BA4C78">
              <w:rPr>
                <w:bCs/>
                <w:kern w:val="36"/>
                <w:sz w:val="24"/>
                <w:szCs w:val="24"/>
              </w:rPr>
              <w:t>Кл.руководители</w:t>
            </w:r>
            <w:proofErr w:type="spellEnd"/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Школьный библиотекарь</w:t>
            </w:r>
          </w:p>
        </w:tc>
      </w:tr>
      <w:tr w:rsidR="00973086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bCs/>
                <w:kern w:val="36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079" w:type="dxa"/>
          </w:tcPr>
          <w:p w:rsidR="00973086" w:rsidRPr="00B741D0" w:rsidRDefault="00973086" w:rsidP="00C0736B">
            <w:pPr>
              <w:pStyle w:val="a4"/>
              <w:numPr>
                <w:ilvl w:val="0"/>
                <w:numId w:val="75"/>
              </w:numPr>
              <w:ind w:left="317" w:firstLine="0"/>
            </w:pPr>
            <w:r w:rsidRPr="00B741D0">
              <w:t>Посещение осенней сессии  очной школы «Дар»</w:t>
            </w:r>
          </w:p>
          <w:p w:rsidR="00973086" w:rsidRPr="00F0303F" w:rsidRDefault="00973086" w:rsidP="00C0736B">
            <w:pPr>
              <w:pStyle w:val="a4"/>
              <w:numPr>
                <w:ilvl w:val="0"/>
                <w:numId w:val="75"/>
              </w:numPr>
              <w:ind w:left="317" w:firstLine="0"/>
              <w:rPr>
                <w:sz w:val="20"/>
                <w:szCs w:val="20"/>
              </w:rPr>
            </w:pPr>
            <w:r>
              <w:t xml:space="preserve"> З</w:t>
            </w:r>
            <w:r w:rsidRPr="00B741D0">
              <w:t>анятия по направлениям</w:t>
            </w:r>
          </w:p>
          <w:p w:rsidR="00973086" w:rsidRPr="00B741D0" w:rsidRDefault="00973086" w:rsidP="00C0736B">
            <w:pPr>
              <w:pStyle w:val="a4"/>
              <w:numPr>
                <w:ilvl w:val="0"/>
                <w:numId w:val="75"/>
              </w:numPr>
              <w:ind w:left="317" w:firstLine="0"/>
              <w:rPr>
                <w:sz w:val="20"/>
                <w:szCs w:val="20"/>
              </w:rPr>
            </w:pPr>
            <w:r>
              <w:t>Рейд «Живи, книга»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A4C78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Библиотекарь школы</w:t>
            </w:r>
          </w:p>
        </w:tc>
      </w:tr>
      <w:tr w:rsidR="00973086" w:rsidTr="00973086">
        <w:tc>
          <w:tcPr>
            <w:tcW w:w="3828" w:type="dxa"/>
          </w:tcPr>
          <w:p w:rsidR="00973086" w:rsidRPr="008F7B23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8F7B23">
              <w:rPr>
                <w:bCs/>
                <w:kern w:val="36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pStyle w:val="a4"/>
              <w:numPr>
                <w:ilvl w:val="0"/>
                <w:numId w:val="49"/>
              </w:numPr>
              <w:ind w:left="317" w:firstLine="0"/>
              <w:rPr>
                <w:b/>
                <w:bCs/>
                <w:kern w:val="36"/>
              </w:rPr>
            </w:pPr>
            <w:r w:rsidRPr="00BA4C78">
              <w:rPr>
                <w:color w:val="000000"/>
                <w:bdr w:val="none" w:sz="0" w:space="0" w:color="auto" w:frame="1"/>
              </w:rPr>
              <w:t>Инструктаж по ТБ «Травмы и раны. Предупреждение детского травматизма»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49"/>
              </w:numPr>
              <w:spacing w:before="300"/>
              <w:ind w:left="317" w:firstLine="0"/>
            </w:pPr>
            <w:r w:rsidRPr="00BA4C78">
              <w:t>Уроки по энергосбережению</w:t>
            </w:r>
            <w:r w:rsidR="00744BF3">
              <w:t>: «Экология и энергосбережения»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49"/>
              </w:numPr>
              <w:ind w:left="317" w:firstLine="0"/>
              <w:rPr>
                <w:b/>
                <w:bCs/>
                <w:kern w:val="36"/>
              </w:rPr>
            </w:pPr>
            <w:r w:rsidRPr="00BA4C78">
              <w:t>Учебная эвакуация учащихся и сотрудников ОУ.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49"/>
              </w:numPr>
              <w:ind w:left="317" w:firstLine="0"/>
              <w:rPr>
                <w:b/>
                <w:bCs/>
                <w:kern w:val="36"/>
              </w:rPr>
            </w:pPr>
            <w:r w:rsidRPr="00BA4C78">
              <w:t>Беседа о правилах безопасного поведения в период осенних каникул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49"/>
              </w:numPr>
              <w:ind w:left="317" w:firstLine="0"/>
              <w:rPr>
                <w:b/>
                <w:bCs/>
                <w:kern w:val="36"/>
              </w:rPr>
            </w:pPr>
            <w:r w:rsidRPr="00BA4C78">
              <w:t>Рейд по проверке внешнего вида учащихся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 xml:space="preserve">Преподаватель ОБЖ </w:t>
            </w:r>
          </w:p>
        </w:tc>
      </w:tr>
    </w:tbl>
    <w:p w:rsidR="00973086" w:rsidRPr="005C35D2" w:rsidRDefault="00973086" w:rsidP="0097308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E3965" w:rsidRDefault="005E3965" w:rsidP="009730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E3965" w:rsidRDefault="005E3965" w:rsidP="009730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3086" w:rsidRDefault="00973086" w:rsidP="009730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Ноябрь</w:t>
      </w:r>
    </w:p>
    <w:p w:rsidR="005E3965" w:rsidRPr="005E3965" w:rsidRDefault="009B1CBF" w:rsidP="005E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 и творчество</w:t>
      </w:r>
      <w:r w:rsidR="00973086" w:rsidRPr="00F4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RPr="00565DC2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Tr="00973086">
        <w:tc>
          <w:tcPr>
            <w:tcW w:w="3828" w:type="dxa"/>
          </w:tcPr>
          <w:p w:rsidR="00973086" w:rsidRPr="00BA4C78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BA4C78">
              <w:t>Гражданско-патриотическое воспитание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pStyle w:val="a4"/>
              <w:numPr>
                <w:ilvl w:val="0"/>
                <w:numId w:val="48"/>
              </w:numPr>
              <w:ind w:left="459" w:firstLine="0"/>
              <w:rPr>
                <w:i/>
              </w:rPr>
            </w:pPr>
            <w:r w:rsidRPr="00BA4C78">
              <w:t>Литературная гостиная: «Вмес</w:t>
            </w:r>
            <w:r>
              <w:t>те дружная семья» (стихи о маме</w:t>
            </w:r>
            <w:r w:rsidRPr="00BA4C78">
              <w:t>)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48"/>
              </w:numPr>
              <w:ind w:left="459" w:firstLine="0"/>
              <w:rPr>
                <w:i/>
              </w:rPr>
            </w:pPr>
            <w:r w:rsidRPr="00BA4C78">
              <w:rPr>
                <w:color w:val="000000"/>
                <w:bdr w:val="none" w:sz="0" w:space="0" w:color="auto" w:frame="1"/>
              </w:rPr>
              <w:t>Урок патриотизма, посвященного Дню народного единства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48"/>
              </w:numPr>
              <w:ind w:left="459" w:firstLine="0"/>
              <w:rPr>
                <w:i/>
              </w:rPr>
            </w:pPr>
            <w:r w:rsidRPr="00BA4C78">
              <w:rPr>
                <w:color w:val="000000"/>
                <w:bdr w:val="none" w:sz="0" w:space="0" w:color="auto" w:frame="1"/>
              </w:rPr>
              <w:t>Конкурс творческих работ «Мир наших увлечений»</w:t>
            </w:r>
          </w:p>
          <w:p w:rsidR="00973086" w:rsidRPr="00BC517F" w:rsidRDefault="00973086" w:rsidP="00C0736B">
            <w:pPr>
              <w:pStyle w:val="a4"/>
              <w:numPr>
                <w:ilvl w:val="0"/>
                <w:numId w:val="48"/>
              </w:numPr>
              <w:ind w:left="459" w:firstLine="0"/>
              <w:rPr>
                <w:i/>
              </w:rPr>
            </w:pPr>
            <w:r w:rsidRPr="00BA4C78">
              <w:rPr>
                <w:color w:val="000000"/>
                <w:bdr w:val="none" w:sz="0" w:space="0" w:color="auto" w:frame="1"/>
              </w:rPr>
              <w:t>Работа Правовой палаты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48"/>
              </w:numPr>
              <w:ind w:left="459" w:firstLine="0"/>
              <w:rPr>
                <w:i/>
              </w:rPr>
            </w:pPr>
            <w:r>
              <w:rPr>
                <w:color w:val="000000"/>
                <w:bdr w:val="none" w:sz="0" w:space="0" w:color="auto" w:frame="1"/>
              </w:rPr>
              <w:t>Акция «Мы – граждане России», торжественное вручение паспортов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 xml:space="preserve"> 5-11 классов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Старшая вожатая 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3828" w:type="dxa"/>
          </w:tcPr>
          <w:p w:rsidR="00973086" w:rsidRPr="00BA4C78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и духовное </w:t>
            </w:r>
          </w:p>
          <w:p w:rsidR="00973086" w:rsidRPr="00BA4C78" w:rsidRDefault="00973086" w:rsidP="00973086">
            <w:pPr>
              <w:jc w:val="center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numPr>
                <w:ilvl w:val="0"/>
                <w:numId w:val="23"/>
              </w:numPr>
              <w:ind w:left="459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Праздничный концерт, посвященный  Дню матери</w:t>
            </w:r>
          </w:p>
          <w:p w:rsidR="00973086" w:rsidRPr="00BA4C78" w:rsidRDefault="00973086" w:rsidP="00C0736B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 xml:space="preserve">Мероприятия ко дню Матери </w:t>
            </w:r>
          </w:p>
          <w:p w:rsidR="00973086" w:rsidRPr="00BA4C78" w:rsidRDefault="00973086" w:rsidP="00C0736B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BA4C7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BA4C78">
              <w:rPr>
                <w:sz w:val="24"/>
                <w:szCs w:val="24"/>
              </w:rPr>
              <w:t xml:space="preserve"> профилактики </w:t>
            </w:r>
          </w:p>
          <w:p w:rsidR="00973086" w:rsidRPr="00BA4C78" w:rsidRDefault="00973086" w:rsidP="00C0736B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4"/>
                <w:szCs w:val="24"/>
              </w:rPr>
            </w:pPr>
            <w:r w:rsidRPr="00BA4C78">
              <w:rPr>
                <w:color w:val="000000"/>
                <w:sz w:val="24"/>
                <w:szCs w:val="24"/>
                <w:bdr w:val="none" w:sz="0" w:space="0" w:color="auto" w:frame="1"/>
              </w:rPr>
              <w:t>Праздник Осени.</w:t>
            </w:r>
          </w:p>
          <w:p w:rsidR="00973086" w:rsidRPr="00BA4C78" w:rsidRDefault="00973086" w:rsidP="00C0736B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4"/>
                <w:szCs w:val="24"/>
              </w:rPr>
            </w:pPr>
            <w:r w:rsidRPr="00BA4C78">
              <w:rPr>
                <w:color w:val="000000"/>
                <w:sz w:val="24"/>
                <w:szCs w:val="24"/>
                <w:bdr w:val="none" w:sz="0" w:space="0" w:color="auto" w:frame="1"/>
              </w:rPr>
              <w:t>Акция «Копилка добрых день» (международный день инвалидов)</w:t>
            </w:r>
          </w:p>
          <w:p w:rsidR="00973086" w:rsidRPr="00BA4C78" w:rsidRDefault="00973086" w:rsidP="00C0736B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4"/>
                <w:szCs w:val="24"/>
              </w:rPr>
            </w:pPr>
            <w:r w:rsidRPr="00BA4C78">
              <w:rPr>
                <w:color w:val="000000"/>
                <w:sz w:val="24"/>
                <w:szCs w:val="24"/>
                <w:bdr w:val="none" w:sz="0" w:space="0" w:color="auto" w:frame="1"/>
              </w:rPr>
              <w:t>Акция «Подари пятерку маме».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ВР,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совместно с СДК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 xml:space="preserve">Кл. руководители </w:t>
            </w:r>
          </w:p>
        </w:tc>
      </w:tr>
      <w:tr w:rsidR="00973086" w:rsidTr="00973086">
        <w:tc>
          <w:tcPr>
            <w:tcW w:w="3828" w:type="dxa"/>
          </w:tcPr>
          <w:p w:rsidR="00973086" w:rsidRPr="00BA4C78" w:rsidRDefault="00973086" w:rsidP="00973086">
            <w:pPr>
              <w:jc w:val="center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numPr>
                <w:ilvl w:val="0"/>
                <w:numId w:val="10"/>
              </w:numPr>
              <w:ind w:left="459" w:firstLine="0"/>
              <w:jc w:val="both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 xml:space="preserve">Акция «Зеленая школа» </w:t>
            </w:r>
          </w:p>
          <w:p w:rsidR="00973086" w:rsidRDefault="00973086" w:rsidP="00C0736B">
            <w:pPr>
              <w:numPr>
                <w:ilvl w:val="0"/>
                <w:numId w:val="10"/>
              </w:numPr>
              <w:ind w:left="459" w:firstLine="0"/>
              <w:jc w:val="both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Проведение праздника «День птиц»</w:t>
            </w:r>
          </w:p>
          <w:p w:rsidR="00973086" w:rsidRDefault="00973086" w:rsidP="00C0736B">
            <w:pPr>
              <w:numPr>
                <w:ilvl w:val="0"/>
                <w:numId w:val="10"/>
              </w:numPr>
              <w:ind w:left="45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улицам родного села</w:t>
            </w:r>
          </w:p>
          <w:p w:rsidR="00973086" w:rsidRPr="00BA4C78" w:rsidRDefault="00973086" w:rsidP="00C0736B">
            <w:pPr>
              <w:numPr>
                <w:ilvl w:val="0"/>
                <w:numId w:val="10"/>
              </w:numPr>
              <w:ind w:left="45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«Каждой пичужке – своя кормушка» 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</w:tc>
      </w:tr>
      <w:tr w:rsidR="00973086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Здоровьесберегающее</w:t>
            </w:r>
            <w:proofErr w:type="spellEnd"/>
          </w:p>
          <w:p w:rsidR="00973086" w:rsidRPr="00BA4C78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73"/>
              </w:numPr>
              <w:ind w:left="459" w:firstLine="0"/>
            </w:pPr>
            <w:r w:rsidRPr="00DE5DA2">
              <w:t>Классные часы об этике, о</w:t>
            </w:r>
            <w:r>
              <w:t xml:space="preserve"> правилах поведения в общественных местах</w:t>
            </w:r>
          </w:p>
          <w:p w:rsidR="00973086" w:rsidRDefault="00973086" w:rsidP="00C0736B">
            <w:pPr>
              <w:pStyle w:val="a4"/>
              <w:numPr>
                <w:ilvl w:val="0"/>
                <w:numId w:val="73"/>
              </w:numPr>
              <w:ind w:left="459" w:firstLine="0"/>
            </w:pPr>
            <w:r>
              <w:t>Беседы о здоровом образе жизни</w:t>
            </w:r>
          </w:p>
          <w:p w:rsidR="00973086" w:rsidRDefault="00973086" w:rsidP="00C0736B">
            <w:pPr>
              <w:pStyle w:val="a4"/>
              <w:numPr>
                <w:ilvl w:val="0"/>
                <w:numId w:val="73"/>
              </w:numPr>
              <w:ind w:left="459" w:firstLine="0"/>
            </w:pPr>
            <w:r>
              <w:t>День здоровья «Здоровые дети в здоровой семье»</w:t>
            </w:r>
          </w:p>
          <w:p w:rsidR="00973086" w:rsidRPr="00DE5DA2" w:rsidRDefault="00973086" w:rsidP="00C0736B">
            <w:pPr>
              <w:pStyle w:val="a4"/>
              <w:numPr>
                <w:ilvl w:val="0"/>
                <w:numId w:val="73"/>
              </w:numPr>
              <w:ind w:left="459" w:firstLine="0"/>
            </w:pPr>
            <w:r>
              <w:t>Международный день отказа от курения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Учитель физкультуры</w:t>
            </w:r>
          </w:p>
        </w:tc>
      </w:tr>
      <w:tr w:rsidR="00973086" w:rsidRPr="00BA4C78" w:rsidTr="00973086">
        <w:tc>
          <w:tcPr>
            <w:tcW w:w="3828" w:type="dxa"/>
          </w:tcPr>
          <w:p w:rsidR="00973086" w:rsidRPr="00BA4C78" w:rsidRDefault="00973086" w:rsidP="00973086">
            <w:pPr>
              <w:jc w:val="center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numPr>
                <w:ilvl w:val="0"/>
                <w:numId w:val="13"/>
              </w:numPr>
              <w:ind w:left="459" w:firstLine="0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Экскурсия для старшеклассников в техникум с. Покровка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13"/>
              </w:numPr>
              <w:spacing w:line="254" w:lineRule="atLeast"/>
              <w:ind w:left="459" w:firstLine="0"/>
            </w:pPr>
            <w:r w:rsidRPr="00BA4C78">
              <w:rPr>
                <w:spacing w:val="-3"/>
              </w:rPr>
              <w:t>Операция «Тепло», подготовка классов к зимнему </w:t>
            </w:r>
            <w:r w:rsidRPr="00BA4C78">
              <w:t xml:space="preserve">сезону 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Психолог школы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RPr="00BA4C78" w:rsidTr="00973086">
        <w:tc>
          <w:tcPr>
            <w:tcW w:w="3828" w:type="dxa"/>
          </w:tcPr>
          <w:p w:rsidR="00973086" w:rsidRPr="00BA4C78" w:rsidRDefault="00973086" w:rsidP="00973086">
            <w:pPr>
              <w:jc w:val="center"/>
              <w:rPr>
                <w:sz w:val="24"/>
                <w:szCs w:val="24"/>
              </w:rPr>
            </w:pPr>
            <w:r w:rsidRPr="00BA4C78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pStyle w:val="a4"/>
              <w:numPr>
                <w:ilvl w:val="0"/>
                <w:numId w:val="14"/>
              </w:numPr>
              <w:ind w:left="459" w:firstLine="0"/>
            </w:pPr>
            <w:r w:rsidRPr="00BA4C78">
              <w:t>Сложность адаптационного периода учащихся начальной школы в среднем звене. Индивидуальная работа с семьей.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14"/>
              </w:numPr>
              <w:ind w:left="459" w:firstLine="0"/>
            </w:pPr>
            <w:r w:rsidRPr="00BA4C78">
              <w:t>Выставка рисунков ко Дню Матери</w:t>
            </w:r>
            <w:r>
              <w:t xml:space="preserve"> «Как я маме помогаю»</w:t>
            </w:r>
          </w:p>
          <w:p w:rsidR="00973086" w:rsidRPr="005C35D2" w:rsidRDefault="00973086" w:rsidP="00C0736B">
            <w:pPr>
              <w:pStyle w:val="a4"/>
              <w:numPr>
                <w:ilvl w:val="0"/>
                <w:numId w:val="14"/>
              </w:numPr>
              <w:ind w:left="459" w:firstLine="0"/>
            </w:pPr>
            <w:r w:rsidRPr="005C35D2">
              <w:t>Выставка фотографий ко Дню Матери</w:t>
            </w:r>
          </w:p>
          <w:p w:rsidR="00973086" w:rsidRPr="005C35D2" w:rsidRDefault="00973086" w:rsidP="00C0736B">
            <w:pPr>
              <w:pStyle w:val="a4"/>
              <w:numPr>
                <w:ilvl w:val="0"/>
                <w:numId w:val="14"/>
              </w:numPr>
              <w:ind w:left="459" w:firstLine="0"/>
            </w:pPr>
            <w:r>
              <w:t>Выставка книг, стихов ко Дню Матери «Я славлю женщину!»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Психолог школы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Библиотекарь школы</w:t>
            </w:r>
          </w:p>
        </w:tc>
      </w:tr>
      <w:tr w:rsidR="00973086" w:rsidRPr="00BA4C78" w:rsidTr="00973086">
        <w:tc>
          <w:tcPr>
            <w:tcW w:w="3828" w:type="dxa"/>
          </w:tcPr>
          <w:p w:rsidR="00973086" w:rsidRPr="00BA4C78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8079" w:type="dxa"/>
          </w:tcPr>
          <w:p w:rsidR="00973086" w:rsidRPr="00BA4C78" w:rsidRDefault="00973086" w:rsidP="00C0736B">
            <w:pPr>
              <w:pStyle w:val="a4"/>
              <w:numPr>
                <w:ilvl w:val="0"/>
                <w:numId w:val="32"/>
              </w:numPr>
              <w:ind w:left="459" w:firstLine="0"/>
            </w:pPr>
            <w:r w:rsidRPr="00BA4C78">
              <w:t>Заседание Совета старшеклассников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32"/>
              </w:numPr>
              <w:ind w:left="459" w:firstLine="0"/>
            </w:pPr>
            <w:r w:rsidRPr="00BA4C78">
              <w:t>Еженедельная линейка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32"/>
              </w:numPr>
              <w:ind w:left="459" w:firstLine="0"/>
            </w:pPr>
            <w:r w:rsidRPr="00BA4C78">
              <w:t>Выпуск  информационного бюллетеня «Кактус»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32"/>
              </w:numPr>
              <w:ind w:left="459" w:firstLine="0"/>
            </w:pPr>
            <w:r>
              <w:t xml:space="preserve">Выпуск газет, поздравительных  открыток «Незабудка», </w:t>
            </w:r>
            <w:r w:rsidRPr="00BA4C78">
              <w:t>посвящённых Международному Дню Матери</w:t>
            </w:r>
          </w:p>
        </w:tc>
        <w:tc>
          <w:tcPr>
            <w:tcW w:w="2943" w:type="dxa"/>
          </w:tcPr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Дежурная группа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</w:tc>
      </w:tr>
      <w:tr w:rsidR="00973086" w:rsidRPr="00BA4C78" w:rsidTr="00973086">
        <w:tc>
          <w:tcPr>
            <w:tcW w:w="3828" w:type="dxa"/>
          </w:tcPr>
          <w:p w:rsidR="00973086" w:rsidRPr="00BA4C78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Культурное и эстетическое воспитание</w:t>
            </w:r>
          </w:p>
        </w:tc>
        <w:tc>
          <w:tcPr>
            <w:tcW w:w="8079" w:type="dxa"/>
          </w:tcPr>
          <w:p w:rsidR="00973086" w:rsidRPr="00DE5DA2" w:rsidRDefault="00973086" w:rsidP="00C0736B">
            <w:pPr>
              <w:pStyle w:val="a4"/>
              <w:numPr>
                <w:ilvl w:val="0"/>
                <w:numId w:val="74"/>
              </w:numPr>
              <w:ind w:left="459" w:firstLine="0"/>
              <w:rPr>
                <w:b/>
              </w:rPr>
            </w:pPr>
            <w:r w:rsidRPr="00DE5DA2">
              <w:t>Посещение занятий кружков (контроль)</w:t>
            </w:r>
          </w:p>
          <w:p w:rsidR="00973086" w:rsidRPr="005C35D2" w:rsidRDefault="00973086" w:rsidP="00C0736B">
            <w:pPr>
              <w:pStyle w:val="a4"/>
              <w:numPr>
                <w:ilvl w:val="0"/>
                <w:numId w:val="74"/>
              </w:numPr>
              <w:ind w:left="459" w:firstLine="0"/>
              <w:rPr>
                <w:b/>
              </w:rPr>
            </w:pPr>
            <w:r>
              <w:t>Проведение профилактических бесед о правилах поведения между учащимися на улице, в общественных местах</w:t>
            </w:r>
          </w:p>
          <w:p w:rsidR="00973086" w:rsidRPr="00DE5DA2" w:rsidRDefault="00973086" w:rsidP="00C0736B">
            <w:pPr>
              <w:pStyle w:val="a4"/>
              <w:numPr>
                <w:ilvl w:val="0"/>
                <w:numId w:val="74"/>
              </w:numPr>
              <w:ind w:left="459" w:firstLine="0"/>
              <w:rPr>
                <w:b/>
              </w:rPr>
            </w:pPr>
            <w:r>
              <w:t>Всемирный день приветствия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Психолог школы</w:t>
            </w:r>
          </w:p>
        </w:tc>
      </w:tr>
      <w:tr w:rsidR="00973086" w:rsidRPr="00BA4C78" w:rsidTr="00973086">
        <w:tc>
          <w:tcPr>
            <w:tcW w:w="3828" w:type="dxa"/>
          </w:tcPr>
          <w:p w:rsidR="00973086" w:rsidRPr="00B741D0" w:rsidRDefault="00973086" w:rsidP="00973086">
            <w:pPr>
              <w:jc w:val="center"/>
              <w:rPr>
                <w:sz w:val="24"/>
                <w:szCs w:val="24"/>
              </w:rPr>
            </w:pPr>
            <w:r w:rsidRPr="00B741D0">
              <w:rPr>
                <w:sz w:val="24"/>
                <w:szCs w:val="24"/>
              </w:rPr>
              <w:t xml:space="preserve">Социокультурное и </w:t>
            </w:r>
            <w:proofErr w:type="spellStart"/>
            <w:r w:rsidRPr="00B741D0">
              <w:rPr>
                <w:sz w:val="24"/>
                <w:szCs w:val="24"/>
              </w:rPr>
              <w:t>медиакультурное</w:t>
            </w:r>
            <w:proofErr w:type="spellEnd"/>
            <w:r w:rsidRPr="00B741D0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76"/>
              </w:numPr>
              <w:ind w:left="459" w:firstLine="0"/>
            </w:pPr>
            <w:r>
              <w:t>Профилактические беседы по профилактике правонарушений среди несовершеннолетних, состоящих на ВШК, КДН</w:t>
            </w:r>
          </w:p>
          <w:p w:rsidR="00973086" w:rsidRPr="00B741D0" w:rsidRDefault="00973086" w:rsidP="00C0736B">
            <w:pPr>
              <w:pStyle w:val="a4"/>
              <w:numPr>
                <w:ilvl w:val="0"/>
                <w:numId w:val="76"/>
              </w:numPr>
              <w:ind w:left="459" w:firstLine="0"/>
            </w:pPr>
            <w:r>
              <w:t>Индивидуальные профилактические беседы с « трудными детьми»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Психолог школы</w:t>
            </w:r>
            <w:r w:rsidRPr="00BA4C78">
              <w:rPr>
                <w:bCs/>
                <w:kern w:val="36"/>
                <w:sz w:val="24"/>
                <w:szCs w:val="24"/>
              </w:rPr>
              <w:t xml:space="preserve"> Замдиректора по ВР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</w:tc>
      </w:tr>
      <w:tr w:rsidR="00973086" w:rsidRPr="00BA4C78" w:rsidTr="00973086">
        <w:tc>
          <w:tcPr>
            <w:tcW w:w="3828" w:type="dxa"/>
          </w:tcPr>
          <w:p w:rsidR="00973086" w:rsidRPr="00B741D0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8079" w:type="dxa"/>
          </w:tcPr>
          <w:p w:rsidR="00973086" w:rsidRPr="005C35D2" w:rsidRDefault="00973086" w:rsidP="00C0736B">
            <w:pPr>
              <w:ind w:left="459"/>
              <w:rPr>
                <w:sz w:val="24"/>
                <w:szCs w:val="24"/>
              </w:rPr>
            </w:pPr>
            <w:r w:rsidRPr="005C35D2">
              <w:rPr>
                <w:sz w:val="24"/>
                <w:szCs w:val="24"/>
              </w:rPr>
              <w:t>1)Международная игра-конкурс «Русский медвежонок – языкознание для всех»</w:t>
            </w:r>
          </w:p>
          <w:p w:rsidR="00973086" w:rsidRDefault="00973086" w:rsidP="00C0736B">
            <w:pPr>
              <w:ind w:left="459"/>
              <w:rPr>
                <w:sz w:val="24"/>
                <w:szCs w:val="24"/>
              </w:rPr>
            </w:pPr>
            <w:r w:rsidRPr="005C35D2">
              <w:rPr>
                <w:sz w:val="24"/>
                <w:szCs w:val="24"/>
              </w:rPr>
              <w:t>2)Международная игра-конкурс «КИТ – компьютеры, информатика, технологии»</w:t>
            </w:r>
          </w:p>
          <w:p w:rsidR="009B1CBF" w:rsidRPr="009B1CBF" w:rsidRDefault="009B1CBF" w:rsidP="00C0736B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9B1CBF">
              <w:rPr>
                <w:sz w:val="24"/>
                <w:szCs w:val="24"/>
              </w:rPr>
              <w:t>150 лет со дня рождения З.Н. Гиппиус</w:t>
            </w:r>
          </w:p>
        </w:tc>
        <w:tc>
          <w:tcPr>
            <w:tcW w:w="2943" w:type="dxa"/>
          </w:tcPr>
          <w:p w:rsidR="00973086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Учителя-предметники</w:t>
            </w:r>
          </w:p>
          <w:p w:rsidR="00973086" w:rsidRDefault="00973086" w:rsidP="00973086">
            <w:pPr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Библиотекарь школы</w:t>
            </w:r>
          </w:p>
        </w:tc>
      </w:tr>
      <w:tr w:rsidR="00973086" w:rsidRPr="00BA4C78" w:rsidTr="00973086">
        <w:tc>
          <w:tcPr>
            <w:tcW w:w="3828" w:type="dxa"/>
          </w:tcPr>
          <w:p w:rsidR="00973086" w:rsidRPr="00BA4C78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79" w:type="dxa"/>
          </w:tcPr>
          <w:p w:rsidR="00973086" w:rsidRPr="00F0303F" w:rsidRDefault="00973086" w:rsidP="00C0736B">
            <w:pPr>
              <w:pStyle w:val="a4"/>
              <w:numPr>
                <w:ilvl w:val="0"/>
                <w:numId w:val="53"/>
              </w:numPr>
              <w:ind w:left="459" w:firstLine="0"/>
              <w:rPr>
                <w:b/>
                <w:bCs/>
                <w:kern w:val="36"/>
              </w:rPr>
            </w:pPr>
            <w:r w:rsidRPr="00BA4C78">
              <w:rPr>
                <w:color w:val="000000"/>
                <w:bdr w:val="none" w:sz="0" w:space="0" w:color="auto" w:frame="1"/>
              </w:rPr>
              <w:t>Профил</w:t>
            </w:r>
            <w:r w:rsidR="009B1CBF">
              <w:rPr>
                <w:color w:val="000000"/>
                <w:bdr w:val="none" w:sz="0" w:space="0" w:color="auto" w:frame="1"/>
              </w:rPr>
              <w:t xml:space="preserve">актические беседы о вреде </w:t>
            </w:r>
            <w:r w:rsidRPr="00BA4C78">
              <w:rPr>
                <w:color w:val="000000"/>
                <w:bdr w:val="none" w:sz="0" w:space="0" w:color="auto" w:frame="1"/>
              </w:rPr>
              <w:t>курения и алкоголя</w:t>
            </w:r>
          </w:p>
          <w:p w:rsidR="00973086" w:rsidRPr="00BA4C78" w:rsidRDefault="00973086" w:rsidP="00C0736B">
            <w:pPr>
              <w:pStyle w:val="a4"/>
              <w:numPr>
                <w:ilvl w:val="0"/>
                <w:numId w:val="53"/>
              </w:numPr>
              <w:ind w:left="459" w:firstLine="0"/>
              <w:rPr>
                <w:b/>
                <w:bCs/>
                <w:kern w:val="36"/>
              </w:rPr>
            </w:pPr>
            <w:r>
              <w:rPr>
                <w:color w:val="000000"/>
                <w:bdr w:val="none" w:sz="0" w:space="0" w:color="auto" w:frame="1"/>
              </w:rPr>
              <w:t>Правовой лекторий «Дети  - детям». Всемирный день ребёнка». Изучаем Конвенцию о правах ребёнка. -20 ноября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A4C78">
              <w:rPr>
                <w:bCs/>
                <w:kern w:val="36"/>
                <w:sz w:val="24"/>
                <w:szCs w:val="24"/>
              </w:rPr>
              <w:t xml:space="preserve">Медработник </w:t>
            </w:r>
          </w:p>
          <w:p w:rsidR="00973086" w:rsidRPr="00BA4C78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Учитель обществознания</w:t>
            </w:r>
          </w:p>
        </w:tc>
      </w:tr>
    </w:tbl>
    <w:p w:rsidR="00973086" w:rsidRPr="00BA4C78" w:rsidRDefault="00973086" w:rsidP="00973086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73086" w:rsidRPr="00F4750D" w:rsidRDefault="00973086" w:rsidP="009730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4750D">
        <w:rPr>
          <w:rFonts w:ascii="Times New Roman" w:hAnsi="Times New Roman" w:cs="Times New Roman"/>
          <w:b/>
          <w:bCs/>
          <w:kern w:val="36"/>
          <w:sz w:val="28"/>
          <w:szCs w:val="28"/>
        </w:rPr>
        <w:t>Декабрь</w:t>
      </w:r>
    </w:p>
    <w:p w:rsidR="00973086" w:rsidRDefault="00973086" w:rsidP="0097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 любовью к России!»</w:t>
      </w:r>
      <w:r w:rsidR="009B1CBF" w:rsidRPr="009B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«Новый год у ворот!»</w:t>
      </w:r>
    </w:p>
    <w:p w:rsidR="00973086" w:rsidRPr="00F4750D" w:rsidRDefault="00973086" w:rsidP="0097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RPr="00565DC2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Tr="00973086">
        <w:tc>
          <w:tcPr>
            <w:tcW w:w="3828" w:type="dxa"/>
          </w:tcPr>
          <w:p w:rsidR="00973086" w:rsidRPr="00BC517F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BC517F">
              <w:t>Гражданско-патриотическое воспитание</w:t>
            </w:r>
          </w:p>
        </w:tc>
        <w:tc>
          <w:tcPr>
            <w:tcW w:w="8079" w:type="dxa"/>
          </w:tcPr>
          <w:p w:rsidR="00973086" w:rsidRPr="00BC517F" w:rsidRDefault="00973086" w:rsidP="00C0736B">
            <w:pPr>
              <w:numPr>
                <w:ilvl w:val="0"/>
                <w:numId w:val="24"/>
              </w:numPr>
              <w:ind w:left="459" w:hanging="283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 xml:space="preserve">Тематические классные часы «Новый год у ворот!» </w:t>
            </w:r>
          </w:p>
          <w:p w:rsidR="00973086" w:rsidRPr="00BC517F" w:rsidRDefault="00973086" w:rsidP="00C0736B">
            <w:pPr>
              <w:numPr>
                <w:ilvl w:val="0"/>
                <w:numId w:val="24"/>
              </w:numPr>
              <w:ind w:left="459" w:hanging="283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Конкурс новогодних открыток</w:t>
            </w:r>
            <w:r w:rsidR="009B1CBF">
              <w:rPr>
                <w:sz w:val="24"/>
                <w:szCs w:val="24"/>
              </w:rPr>
              <w:t xml:space="preserve"> </w:t>
            </w:r>
            <w:r w:rsidRPr="00BC517F">
              <w:rPr>
                <w:sz w:val="24"/>
                <w:szCs w:val="24"/>
              </w:rPr>
              <w:t>(поздравление ветеранов)</w:t>
            </w:r>
          </w:p>
          <w:p w:rsidR="00973086" w:rsidRPr="00BC517F" w:rsidRDefault="00973086" w:rsidP="00C0736B">
            <w:pPr>
              <w:numPr>
                <w:ilvl w:val="0"/>
                <w:numId w:val="24"/>
              </w:numPr>
              <w:ind w:left="459" w:hanging="283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Тренинг «Я и мое место в жизни»</w:t>
            </w:r>
          </w:p>
          <w:p w:rsidR="00973086" w:rsidRPr="00BC517F" w:rsidRDefault="00973086" w:rsidP="00C0736B">
            <w:pPr>
              <w:numPr>
                <w:ilvl w:val="0"/>
                <w:numId w:val="24"/>
              </w:numPr>
              <w:ind w:left="459" w:hanging="283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 xml:space="preserve"> ча</w:t>
            </w:r>
            <w:r w:rsidRPr="00BC517F">
              <w:rPr>
                <w:sz w:val="24"/>
                <w:szCs w:val="24"/>
              </w:rPr>
              <w:t>сы «Главный закон государства. Что я знаю о Конституции»</w:t>
            </w:r>
          </w:p>
          <w:p w:rsidR="00973086" w:rsidRPr="00BC517F" w:rsidRDefault="00973086" w:rsidP="00C0736B">
            <w:pPr>
              <w:numPr>
                <w:ilvl w:val="0"/>
                <w:numId w:val="24"/>
              </w:numPr>
              <w:ind w:left="459" w:hanging="283"/>
              <w:rPr>
                <w:sz w:val="24"/>
                <w:szCs w:val="24"/>
              </w:rPr>
            </w:pPr>
            <w:r w:rsidRPr="00F23FB3">
              <w:rPr>
                <w:iCs/>
                <w:color w:val="000000"/>
                <w:sz w:val="24"/>
                <w:szCs w:val="24"/>
              </w:rPr>
              <w:t>Жизнь ратными подвигами полна</w:t>
            </w:r>
            <w:r w:rsidRPr="00BC517F">
              <w:rPr>
                <w:color w:val="000000"/>
                <w:sz w:val="24"/>
                <w:szCs w:val="24"/>
              </w:rPr>
              <w:t> </w:t>
            </w:r>
            <w:r w:rsidRPr="00BC517F">
              <w:rPr>
                <w:color w:val="000000"/>
                <w:sz w:val="24"/>
                <w:szCs w:val="24"/>
                <w:bdr w:val="none" w:sz="0" w:space="0" w:color="auto" w:frame="1"/>
              </w:rPr>
              <w:t>Дмитрий Донской, Кузьма Минин, Иван Сусанин</w:t>
            </w:r>
          </w:p>
          <w:p w:rsidR="00973086" w:rsidRPr="007005D5" w:rsidRDefault="00973086" w:rsidP="00C0736B">
            <w:pPr>
              <w:numPr>
                <w:ilvl w:val="0"/>
                <w:numId w:val="24"/>
              </w:numPr>
              <w:ind w:left="459" w:hanging="283"/>
              <w:rPr>
                <w:sz w:val="24"/>
                <w:szCs w:val="24"/>
              </w:rPr>
            </w:pPr>
            <w:r w:rsidRPr="00BC517F">
              <w:rPr>
                <w:iCs/>
                <w:color w:val="000000"/>
                <w:sz w:val="24"/>
                <w:szCs w:val="24"/>
              </w:rPr>
              <w:t>Акция</w:t>
            </w:r>
            <w:r>
              <w:rPr>
                <w:iCs/>
                <w:color w:val="000000"/>
                <w:sz w:val="24"/>
                <w:szCs w:val="24"/>
              </w:rPr>
              <w:t xml:space="preserve"> «Мы – граждане России», торжественное вручение паспортов</w:t>
            </w:r>
          </w:p>
          <w:p w:rsidR="00973086" w:rsidRPr="009B1CBF" w:rsidRDefault="00973086" w:rsidP="00C0736B">
            <w:pPr>
              <w:numPr>
                <w:ilvl w:val="0"/>
                <w:numId w:val="24"/>
              </w:numPr>
              <w:ind w:left="459" w:hanging="283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День Конституции России</w:t>
            </w:r>
          </w:p>
          <w:p w:rsidR="009B1CBF" w:rsidRPr="00BC517F" w:rsidRDefault="009B1CBF" w:rsidP="00C0736B">
            <w:pPr>
              <w:numPr>
                <w:ilvl w:val="0"/>
                <w:numId w:val="24"/>
              </w:numPr>
              <w:ind w:left="459" w:hanging="283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Международный день прав человека.</w:t>
            </w:r>
          </w:p>
        </w:tc>
        <w:tc>
          <w:tcPr>
            <w:tcW w:w="2943" w:type="dxa"/>
          </w:tcPr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C517F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C517F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C517F">
              <w:rPr>
                <w:bCs/>
                <w:kern w:val="36"/>
                <w:sz w:val="24"/>
                <w:szCs w:val="24"/>
              </w:rPr>
              <w:t>Психолог</w:t>
            </w:r>
          </w:p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C517F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C517F">
              <w:rPr>
                <w:bCs/>
                <w:kern w:val="36"/>
                <w:sz w:val="24"/>
                <w:szCs w:val="24"/>
              </w:rPr>
              <w:t>Учитель истории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B1CBF" w:rsidRDefault="009B1CBF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B1CBF" w:rsidRPr="00BC517F" w:rsidRDefault="009B1CBF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Школьный библиотекарь</w:t>
            </w:r>
          </w:p>
        </w:tc>
      </w:tr>
      <w:tr w:rsidR="00973086" w:rsidTr="00973086">
        <w:tc>
          <w:tcPr>
            <w:tcW w:w="3828" w:type="dxa"/>
          </w:tcPr>
          <w:p w:rsidR="00973086" w:rsidRPr="00BC517F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и духовное </w:t>
            </w:r>
          </w:p>
          <w:p w:rsidR="00973086" w:rsidRPr="00BC517F" w:rsidRDefault="00973086" w:rsidP="00973086">
            <w:pPr>
              <w:jc w:val="center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BC517F" w:rsidRDefault="00973086" w:rsidP="00C0736B">
            <w:pPr>
              <w:ind w:left="459" w:hanging="283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1) Конкурс: «Новогодняя игрушка»</w:t>
            </w:r>
          </w:p>
          <w:p w:rsidR="00973086" w:rsidRPr="00BC517F" w:rsidRDefault="00973086" w:rsidP="00C0736B">
            <w:pPr>
              <w:ind w:left="459" w:hanging="283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2) Дискотека и Новогоднее представление «</w:t>
            </w:r>
            <w:r>
              <w:rPr>
                <w:sz w:val="24"/>
                <w:szCs w:val="24"/>
              </w:rPr>
              <w:t>Голубой огонёк</w:t>
            </w:r>
            <w:r w:rsidRPr="00BC517F">
              <w:rPr>
                <w:sz w:val="24"/>
                <w:szCs w:val="24"/>
              </w:rPr>
              <w:t>»</w:t>
            </w:r>
          </w:p>
          <w:p w:rsidR="00973086" w:rsidRPr="00BC517F" w:rsidRDefault="00973086" w:rsidP="00C0736B">
            <w:pPr>
              <w:ind w:left="459" w:hanging="283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>3) Конкурс новогодних открыток</w:t>
            </w:r>
          </w:p>
          <w:p w:rsidR="00973086" w:rsidRPr="00BC517F" w:rsidRDefault="00973086" w:rsidP="00C0736B">
            <w:pPr>
              <w:ind w:left="459" w:hanging="283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 xml:space="preserve">5) </w:t>
            </w:r>
            <w:r>
              <w:rPr>
                <w:sz w:val="24"/>
                <w:szCs w:val="24"/>
              </w:rPr>
              <w:t xml:space="preserve">Заседание </w:t>
            </w:r>
            <w:r w:rsidRPr="00BC517F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BC517F">
              <w:rPr>
                <w:sz w:val="24"/>
                <w:szCs w:val="24"/>
              </w:rPr>
              <w:t xml:space="preserve"> профилактики </w:t>
            </w:r>
          </w:p>
          <w:p w:rsidR="00973086" w:rsidRDefault="00973086" w:rsidP="00C0736B">
            <w:pPr>
              <w:ind w:left="459" w:hanging="283"/>
              <w:rPr>
                <w:sz w:val="24"/>
                <w:szCs w:val="24"/>
              </w:rPr>
            </w:pPr>
            <w:r w:rsidRPr="00BC517F">
              <w:rPr>
                <w:sz w:val="24"/>
                <w:szCs w:val="24"/>
              </w:rPr>
              <w:t xml:space="preserve">6)1 декабря – день борьбы со СПИДом. Беседа с врачом-наркологом </w:t>
            </w:r>
            <w:r w:rsidRPr="00BC517F">
              <w:rPr>
                <w:sz w:val="24"/>
                <w:szCs w:val="24"/>
              </w:rPr>
              <w:lastRenderedPageBreak/>
              <w:t>«Формула здоровья».</w:t>
            </w:r>
          </w:p>
          <w:p w:rsidR="00973086" w:rsidRPr="00BC517F" w:rsidRDefault="00973086" w:rsidP="00C0736B">
            <w:pPr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День неизвестного солдата</w:t>
            </w:r>
          </w:p>
        </w:tc>
        <w:tc>
          <w:tcPr>
            <w:tcW w:w="2943" w:type="dxa"/>
          </w:tcPr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C517F">
              <w:rPr>
                <w:bCs/>
                <w:kern w:val="36"/>
                <w:sz w:val="24"/>
                <w:szCs w:val="24"/>
              </w:rPr>
              <w:lastRenderedPageBreak/>
              <w:t>Старшая вожатая</w:t>
            </w:r>
          </w:p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C517F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C517F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C517F">
              <w:rPr>
                <w:bCs/>
                <w:kern w:val="36"/>
                <w:sz w:val="24"/>
                <w:szCs w:val="24"/>
              </w:rPr>
              <w:t xml:space="preserve">Врач – нарколог 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C517F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</w:tc>
      </w:tr>
      <w:tr w:rsidR="00973086" w:rsidTr="00973086">
        <w:tc>
          <w:tcPr>
            <w:tcW w:w="3828" w:type="dxa"/>
          </w:tcPr>
          <w:p w:rsidR="00973086" w:rsidRPr="000D4D9E" w:rsidRDefault="00973086" w:rsidP="00973086">
            <w:pPr>
              <w:jc w:val="center"/>
              <w:rPr>
                <w:sz w:val="24"/>
                <w:szCs w:val="24"/>
              </w:rPr>
            </w:pPr>
            <w:r w:rsidRPr="000D4D9E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34"/>
              </w:numPr>
              <w:ind w:left="459" w:hanging="283"/>
              <w:jc w:val="both"/>
            </w:pPr>
            <w:r w:rsidRPr="000D4D9E">
              <w:t>Акция: «Покормите птиц зимой»</w:t>
            </w:r>
          </w:p>
          <w:p w:rsidR="00973086" w:rsidRPr="000D4D9E" w:rsidRDefault="00973086" w:rsidP="00C0736B">
            <w:pPr>
              <w:pStyle w:val="a4"/>
              <w:numPr>
                <w:ilvl w:val="0"/>
                <w:numId w:val="34"/>
              </w:numPr>
              <w:ind w:left="459" w:hanging="283"/>
              <w:jc w:val="both"/>
            </w:pPr>
            <w:r>
              <w:t>Прогулка по улицам родного села. Изучаем страницы истории села</w:t>
            </w:r>
          </w:p>
        </w:tc>
        <w:tc>
          <w:tcPr>
            <w:tcW w:w="2943" w:type="dxa"/>
          </w:tcPr>
          <w:p w:rsidR="00973086" w:rsidRPr="000D4D9E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D4D9E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Здоровьесберегающее</w:t>
            </w:r>
            <w:proofErr w:type="spellEnd"/>
          </w:p>
          <w:p w:rsidR="00973086" w:rsidRPr="000D4D9E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0D4D9E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numPr>
                <w:ilvl w:val="0"/>
                <w:numId w:val="16"/>
              </w:numPr>
              <w:ind w:left="459" w:hanging="283"/>
              <w:rPr>
                <w:sz w:val="24"/>
                <w:szCs w:val="24"/>
              </w:rPr>
            </w:pPr>
            <w:r w:rsidRPr="000D4D9E">
              <w:rPr>
                <w:sz w:val="24"/>
                <w:szCs w:val="24"/>
              </w:rPr>
              <w:t>Подготовка и проведение лыжных гонок «Лыжня зовёт»</w:t>
            </w:r>
          </w:p>
          <w:p w:rsidR="00973086" w:rsidRDefault="00973086" w:rsidP="00C0736B">
            <w:pPr>
              <w:numPr>
                <w:ilvl w:val="0"/>
                <w:numId w:val="16"/>
              </w:numPr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конкурс « Мама, папа, я – спортивная семья»</w:t>
            </w:r>
          </w:p>
          <w:p w:rsidR="009B1CBF" w:rsidRPr="009B1CBF" w:rsidRDefault="009B1CBF" w:rsidP="00C0736B">
            <w:pPr>
              <w:numPr>
                <w:ilvl w:val="0"/>
                <w:numId w:val="16"/>
              </w:numPr>
              <w:ind w:left="459" w:hanging="283"/>
              <w:rPr>
                <w:sz w:val="24"/>
                <w:szCs w:val="24"/>
              </w:rPr>
            </w:pPr>
            <w:r w:rsidRPr="009B1CBF">
              <w:rPr>
                <w:color w:val="000000"/>
                <w:sz w:val="24"/>
                <w:szCs w:val="24"/>
              </w:rPr>
              <w:t>Встреча с инспектором ПДН «Пиротехника – это атмосфера праздника или опасность для людей?»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D4D9E">
              <w:rPr>
                <w:bCs/>
                <w:kern w:val="36"/>
                <w:sz w:val="24"/>
                <w:szCs w:val="24"/>
              </w:rPr>
              <w:t>Учитель физкультуры</w:t>
            </w:r>
          </w:p>
          <w:p w:rsidR="009B1CBF" w:rsidRDefault="009B1CBF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B1CBF" w:rsidRDefault="009B1CBF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B1CBF" w:rsidRPr="000D4D9E" w:rsidRDefault="009B1CBF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Инспектор ПДН</w:t>
            </w:r>
          </w:p>
        </w:tc>
      </w:tr>
      <w:tr w:rsidR="00973086" w:rsidTr="00973086">
        <w:tc>
          <w:tcPr>
            <w:tcW w:w="3828" w:type="dxa"/>
          </w:tcPr>
          <w:p w:rsidR="00973086" w:rsidRPr="000D4D9E" w:rsidRDefault="00973086" w:rsidP="00973086">
            <w:pPr>
              <w:jc w:val="center"/>
              <w:rPr>
                <w:sz w:val="24"/>
                <w:szCs w:val="24"/>
              </w:rPr>
            </w:pPr>
            <w:r w:rsidRPr="000D4D9E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0D4D9E">
              <w:rPr>
                <w:sz w:val="24"/>
                <w:szCs w:val="24"/>
              </w:rPr>
              <w:t>Конкурс ин</w:t>
            </w:r>
            <w:r>
              <w:rPr>
                <w:sz w:val="24"/>
                <w:szCs w:val="24"/>
              </w:rPr>
              <w:t>сценировок «Мастер своего дела»</w:t>
            </w:r>
          </w:p>
          <w:p w:rsidR="00973086" w:rsidRPr="000D4D9E" w:rsidRDefault="00973086" w:rsidP="00C0736B">
            <w:pPr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из подручного материала учащимися кружка «Чудеса своими руками»</w:t>
            </w:r>
          </w:p>
        </w:tc>
        <w:tc>
          <w:tcPr>
            <w:tcW w:w="2943" w:type="dxa"/>
          </w:tcPr>
          <w:p w:rsidR="00973086" w:rsidRPr="000D4D9E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Руководители </w:t>
            </w:r>
            <w:r w:rsidRPr="000D4D9E">
              <w:rPr>
                <w:bCs/>
                <w:kern w:val="36"/>
                <w:sz w:val="24"/>
                <w:szCs w:val="24"/>
              </w:rPr>
              <w:t>кружков</w:t>
            </w:r>
          </w:p>
        </w:tc>
      </w:tr>
      <w:tr w:rsidR="00973086" w:rsidTr="00973086">
        <w:tc>
          <w:tcPr>
            <w:tcW w:w="3828" w:type="dxa"/>
          </w:tcPr>
          <w:p w:rsidR="00973086" w:rsidRPr="000D4D9E" w:rsidRDefault="00973086" w:rsidP="00973086">
            <w:pPr>
              <w:jc w:val="center"/>
              <w:rPr>
                <w:sz w:val="24"/>
                <w:szCs w:val="24"/>
              </w:rPr>
            </w:pPr>
            <w:r w:rsidRPr="000D4D9E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8079" w:type="dxa"/>
          </w:tcPr>
          <w:p w:rsidR="00973086" w:rsidRPr="000D4D9E" w:rsidRDefault="00973086" w:rsidP="00C0736B">
            <w:pPr>
              <w:ind w:left="459" w:hanging="283"/>
              <w:rPr>
                <w:sz w:val="24"/>
                <w:szCs w:val="24"/>
              </w:rPr>
            </w:pPr>
            <w:r w:rsidRPr="000D4D9E">
              <w:rPr>
                <w:sz w:val="24"/>
                <w:szCs w:val="24"/>
              </w:rPr>
              <w:t>1) Родительские собрания по итогам первого полугодия и второй четверти</w:t>
            </w:r>
          </w:p>
          <w:p w:rsidR="00973086" w:rsidRDefault="00973086" w:rsidP="00C0736B">
            <w:pPr>
              <w:ind w:left="459" w:hanging="283"/>
              <w:rPr>
                <w:sz w:val="24"/>
                <w:szCs w:val="24"/>
              </w:rPr>
            </w:pPr>
            <w:r w:rsidRPr="000D4D9E">
              <w:rPr>
                <w:sz w:val="24"/>
                <w:szCs w:val="24"/>
              </w:rPr>
              <w:t xml:space="preserve">2) Заседание родительского комитета школы </w:t>
            </w:r>
          </w:p>
          <w:p w:rsidR="00973086" w:rsidRPr="000D4D9E" w:rsidRDefault="00973086" w:rsidP="00C0736B">
            <w:pPr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 Спортивный конкурс « Мама, папа, я – спортивная семья»</w:t>
            </w:r>
          </w:p>
        </w:tc>
        <w:tc>
          <w:tcPr>
            <w:tcW w:w="2943" w:type="dxa"/>
          </w:tcPr>
          <w:p w:rsidR="00973086" w:rsidRPr="000D4D9E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D4D9E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3828" w:type="dxa"/>
          </w:tcPr>
          <w:p w:rsidR="00973086" w:rsidRPr="000D4D9E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8079" w:type="dxa"/>
          </w:tcPr>
          <w:p w:rsidR="00973086" w:rsidRPr="000D4D9E" w:rsidRDefault="00973086" w:rsidP="00C0736B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0D4D9E">
              <w:t xml:space="preserve">Заседание Совета старшеклассников </w:t>
            </w:r>
          </w:p>
          <w:p w:rsidR="00973086" w:rsidRPr="000D4D9E" w:rsidRDefault="00973086" w:rsidP="00C0736B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0D4D9E">
              <w:t>Подготовка к Новогодним праздникам</w:t>
            </w:r>
          </w:p>
          <w:p w:rsidR="00973086" w:rsidRPr="000D4D9E" w:rsidRDefault="00973086" w:rsidP="00C0736B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0D4D9E">
              <w:t>Еженедельная линейка</w:t>
            </w:r>
          </w:p>
          <w:p w:rsidR="00973086" w:rsidRPr="000D4D9E" w:rsidRDefault="00973086" w:rsidP="00C0736B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0D4D9E">
              <w:t>Выпуск  информационного бюллетеня «Кактус»</w:t>
            </w:r>
          </w:p>
        </w:tc>
        <w:tc>
          <w:tcPr>
            <w:tcW w:w="2943" w:type="dxa"/>
          </w:tcPr>
          <w:p w:rsidR="00973086" w:rsidRPr="000D4D9E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D4D9E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0D4D9E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D4D9E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0D4D9E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D4D9E">
              <w:rPr>
                <w:bCs/>
                <w:kern w:val="36"/>
                <w:sz w:val="24"/>
                <w:szCs w:val="24"/>
              </w:rPr>
              <w:t>Дежурная группа</w:t>
            </w:r>
          </w:p>
        </w:tc>
      </w:tr>
      <w:tr w:rsidR="00973086" w:rsidTr="00973086">
        <w:tc>
          <w:tcPr>
            <w:tcW w:w="3828" w:type="dxa"/>
          </w:tcPr>
          <w:p w:rsidR="00973086" w:rsidRPr="004F5BC0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 w:rsidRPr="004F5BC0">
              <w:rPr>
                <w:sz w:val="24"/>
                <w:szCs w:val="24"/>
              </w:rPr>
              <w:t>Культуротворческое</w:t>
            </w:r>
            <w:proofErr w:type="spellEnd"/>
            <w:r w:rsidRPr="004F5BC0">
              <w:rPr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78"/>
              </w:numPr>
              <w:ind w:left="459" w:hanging="283"/>
            </w:pPr>
            <w:r w:rsidRPr="004F5BC0">
              <w:t>Фестиваль детского творчества «Обильный край, благословенный»</w:t>
            </w:r>
          </w:p>
          <w:p w:rsidR="009B1CBF" w:rsidRDefault="009B1CBF" w:rsidP="00C0736B">
            <w:pPr>
              <w:pStyle w:val="a4"/>
              <w:numPr>
                <w:ilvl w:val="0"/>
                <w:numId w:val="78"/>
              </w:numPr>
              <w:ind w:left="459" w:hanging="283"/>
            </w:pPr>
            <w:r>
              <w:t>Проведение новогодних праздников</w:t>
            </w:r>
          </w:p>
          <w:p w:rsidR="009B1CBF" w:rsidRPr="004F5BC0" w:rsidRDefault="009B1CBF" w:rsidP="00C0736B">
            <w:pPr>
              <w:pStyle w:val="a4"/>
              <w:numPr>
                <w:ilvl w:val="0"/>
                <w:numId w:val="78"/>
              </w:numPr>
              <w:ind w:left="459" w:hanging="283"/>
            </w:pPr>
            <w:r>
              <w:t>Занятость учащихся на  зимних каникулах</w:t>
            </w:r>
          </w:p>
        </w:tc>
        <w:tc>
          <w:tcPr>
            <w:tcW w:w="2943" w:type="dxa"/>
          </w:tcPr>
          <w:p w:rsidR="00973086" w:rsidRPr="004F5BC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F5BC0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3828" w:type="dxa"/>
          </w:tcPr>
          <w:p w:rsidR="00973086" w:rsidRPr="004F5BC0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79"/>
              </w:numPr>
              <w:ind w:left="459" w:hanging="283"/>
            </w:pPr>
            <w:r>
              <w:t>Международная  игра-конкурс  «</w:t>
            </w:r>
            <w:proofErr w:type="spellStart"/>
            <w:r>
              <w:rPr>
                <w:lang w:val="en-US"/>
              </w:rPr>
              <w:t>BritishBulldog</w:t>
            </w:r>
            <w:proofErr w:type="spellEnd"/>
            <w:r>
              <w:t>»</w:t>
            </w:r>
          </w:p>
          <w:p w:rsidR="00973086" w:rsidRPr="009B1CBF" w:rsidRDefault="009B1CBF" w:rsidP="00C0736B">
            <w:pPr>
              <w:pStyle w:val="a4"/>
              <w:numPr>
                <w:ilvl w:val="0"/>
                <w:numId w:val="79"/>
              </w:numPr>
              <w:ind w:left="459" w:hanging="283"/>
            </w:pPr>
            <w:r>
              <w:rPr>
                <w:color w:val="000000"/>
              </w:rPr>
              <w:t>Празднование «</w:t>
            </w:r>
            <w:proofErr w:type="spellStart"/>
            <w:r>
              <w:rPr>
                <w:color w:val="000000"/>
              </w:rPr>
              <w:t>Н</w:t>
            </w:r>
            <w:r w:rsidRPr="009B1CBF">
              <w:rPr>
                <w:color w:val="000000"/>
              </w:rPr>
              <w:t>оволетия</w:t>
            </w:r>
            <w:proofErr w:type="spellEnd"/>
            <w:r w:rsidRPr="009B1CBF">
              <w:rPr>
                <w:color w:val="000000"/>
              </w:rPr>
              <w:t>» (320 лет Новогодней ёлке)</w:t>
            </w:r>
          </w:p>
          <w:p w:rsidR="009B1CBF" w:rsidRPr="009B1CBF" w:rsidRDefault="009B1CBF" w:rsidP="00C0736B">
            <w:pPr>
              <w:pStyle w:val="a4"/>
              <w:numPr>
                <w:ilvl w:val="0"/>
                <w:numId w:val="79"/>
              </w:numPr>
              <w:ind w:left="459" w:hanging="283"/>
            </w:pPr>
            <w:r w:rsidRPr="009B1CBF">
              <w:rPr>
                <w:bCs/>
              </w:rPr>
              <w:t>200 лет со дня рождения Я.П. Полонского</w:t>
            </w:r>
            <w:r w:rsidRPr="009B1CB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F5BC0">
              <w:rPr>
                <w:bCs/>
                <w:kern w:val="36"/>
                <w:sz w:val="24"/>
                <w:szCs w:val="24"/>
              </w:rPr>
              <w:t xml:space="preserve">Замдиректора по </w:t>
            </w:r>
            <w:r>
              <w:rPr>
                <w:bCs/>
                <w:kern w:val="36"/>
                <w:sz w:val="24"/>
                <w:szCs w:val="24"/>
              </w:rPr>
              <w:t>У</w:t>
            </w:r>
            <w:r w:rsidRPr="004F5BC0">
              <w:rPr>
                <w:bCs/>
                <w:kern w:val="36"/>
                <w:sz w:val="24"/>
                <w:szCs w:val="24"/>
              </w:rPr>
              <w:t>ВР</w:t>
            </w:r>
          </w:p>
          <w:p w:rsidR="009B1CBF" w:rsidRDefault="009B1CBF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4F5BC0" w:rsidRDefault="00973086" w:rsidP="009B1CBF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Школьный библиотекарь</w:t>
            </w:r>
          </w:p>
        </w:tc>
      </w:tr>
      <w:tr w:rsidR="00973086" w:rsidTr="00973086">
        <w:tc>
          <w:tcPr>
            <w:tcW w:w="3828" w:type="dxa"/>
          </w:tcPr>
          <w:p w:rsidR="00973086" w:rsidRPr="004F5BC0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4F5BC0">
              <w:rPr>
                <w:bCs/>
                <w:kern w:val="36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79" w:type="dxa"/>
          </w:tcPr>
          <w:p w:rsidR="00973086" w:rsidRPr="004F5BC0" w:rsidRDefault="00973086" w:rsidP="00C0736B">
            <w:pPr>
              <w:pStyle w:val="a4"/>
              <w:numPr>
                <w:ilvl w:val="0"/>
                <w:numId w:val="33"/>
              </w:numPr>
              <w:ind w:left="459" w:hanging="283"/>
              <w:rPr>
                <w:b/>
                <w:bCs/>
                <w:kern w:val="36"/>
              </w:rPr>
            </w:pPr>
            <w:r w:rsidRPr="004F5BC0">
              <w:t>Проведение техники безопасности  «Пиротехника и последствия шалости с пиротехникой».</w:t>
            </w:r>
          </w:p>
          <w:p w:rsidR="00973086" w:rsidRPr="004F5BC0" w:rsidRDefault="00973086" w:rsidP="00C0736B">
            <w:pPr>
              <w:pStyle w:val="a4"/>
              <w:numPr>
                <w:ilvl w:val="0"/>
                <w:numId w:val="33"/>
              </w:numPr>
              <w:ind w:left="459" w:hanging="283"/>
              <w:rPr>
                <w:b/>
                <w:bCs/>
                <w:kern w:val="36"/>
              </w:rPr>
            </w:pPr>
            <w:r w:rsidRPr="004F5BC0">
              <w:rPr>
                <w:color w:val="000000"/>
                <w:bdr w:val="none" w:sz="0" w:space="0" w:color="auto" w:frame="1"/>
              </w:rP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2943" w:type="dxa"/>
          </w:tcPr>
          <w:p w:rsidR="00973086" w:rsidRPr="004F5BC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F5BC0">
              <w:rPr>
                <w:bCs/>
                <w:kern w:val="36"/>
                <w:sz w:val="24"/>
                <w:szCs w:val="24"/>
              </w:rPr>
              <w:t xml:space="preserve">Преподаватель ОБЖ </w:t>
            </w:r>
          </w:p>
          <w:p w:rsidR="00973086" w:rsidRPr="004F5BC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4F5BC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F5BC0">
              <w:rPr>
                <w:bCs/>
                <w:kern w:val="36"/>
                <w:sz w:val="24"/>
                <w:szCs w:val="24"/>
              </w:rPr>
              <w:t>Медработник</w:t>
            </w:r>
          </w:p>
          <w:p w:rsidR="00973086" w:rsidRPr="004F5BC0" w:rsidRDefault="00973086" w:rsidP="00973086">
            <w:pPr>
              <w:rPr>
                <w:bCs/>
                <w:kern w:val="36"/>
                <w:sz w:val="24"/>
                <w:szCs w:val="24"/>
              </w:rPr>
            </w:pPr>
          </w:p>
        </w:tc>
      </w:tr>
    </w:tbl>
    <w:p w:rsidR="00973086" w:rsidRDefault="00973086" w:rsidP="00973086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3086" w:rsidRDefault="00973086" w:rsidP="009730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4750D">
        <w:rPr>
          <w:rFonts w:ascii="Times New Roman" w:hAnsi="Times New Roman" w:cs="Times New Roman"/>
          <w:b/>
          <w:bCs/>
          <w:kern w:val="36"/>
          <w:sz w:val="28"/>
          <w:szCs w:val="28"/>
        </w:rPr>
        <w:t>Январь</w:t>
      </w:r>
    </w:p>
    <w:p w:rsidR="00973086" w:rsidRDefault="00973086" w:rsidP="00C0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«Герои моей страны»</w:t>
      </w:r>
    </w:p>
    <w:p w:rsidR="005E3965" w:rsidRPr="00C0736B" w:rsidRDefault="005E3965" w:rsidP="00C0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RPr="00565DC2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Tr="00973086">
        <w:tc>
          <w:tcPr>
            <w:tcW w:w="3828" w:type="dxa"/>
          </w:tcPr>
          <w:p w:rsidR="00973086" w:rsidRPr="004C0785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4C0785">
              <w:t>Гражданско-патриотическое воспитание</w:t>
            </w:r>
          </w:p>
        </w:tc>
        <w:tc>
          <w:tcPr>
            <w:tcW w:w="8079" w:type="dxa"/>
          </w:tcPr>
          <w:p w:rsidR="00973086" w:rsidRPr="004C0785" w:rsidRDefault="00973086" w:rsidP="00C0736B">
            <w:pPr>
              <w:numPr>
                <w:ilvl w:val="0"/>
                <w:numId w:val="21"/>
              </w:numPr>
              <w:ind w:left="317" w:hanging="142"/>
              <w:rPr>
                <w:sz w:val="24"/>
                <w:szCs w:val="24"/>
              </w:rPr>
            </w:pPr>
            <w:r w:rsidRPr="004C0785">
              <w:rPr>
                <w:sz w:val="24"/>
                <w:szCs w:val="24"/>
              </w:rPr>
              <w:t xml:space="preserve">Акция: «Рождество вместе!» </w:t>
            </w:r>
          </w:p>
          <w:p w:rsidR="00973086" w:rsidRDefault="00973086" w:rsidP="00C0736B">
            <w:pPr>
              <w:pStyle w:val="a4"/>
              <w:numPr>
                <w:ilvl w:val="0"/>
                <w:numId w:val="21"/>
              </w:numPr>
              <w:ind w:left="317" w:hanging="142"/>
            </w:pPr>
            <w:r w:rsidRPr="004C0785">
              <w:t>Беседа с учащимися начальных классов «Будь вежлив»</w:t>
            </w:r>
          </w:p>
          <w:p w:rsidR="00973086" w:rsidRDefault="00973086" w:rsidP="00C0736B">
            <w:pPr>
              <w:pStyle w:val="a4"/>
              <w:numPr>
                <w:ilvl w:val="0"/>
                <w:numId w:val="21"/>
              </w:numPr>
              <w:ind w:left="317" w:hanging="142"/>
            </w:pPr>
            <w:r w:rsidRPr="007005D5">
              <w:lastRenderedPageBreak/>
              <w:t>День воинской славы России - День снятия блокады города Ленинграда (1944г.) (Просмотр видеоролика)</w:t>
            </w:r>
          </w:p>
          <w:p w:rsidR="009B1CBF" w:rsidRPr="009B1CBF" w:rsidRDefault="009B1CBF" w:rsidP="00C0736B">
            <w:pPr>
              <w:pStyle w:val="a4"/>
              <w:numPr>
                <w:ilvl w:val="0"/>
                <w:numId w:val="21"/>
              </w:numPr>
              <w:ind w:left="317" w:hanging="142"/>
            </w:pPr>
            <w:r w:rsidRPr="009B1CBF">
              <w:rPr>
                <w:color w:val="000000"/>
              </w:rPr>
              <w:t>«Международный день памяти жертв Холокоста».</w:t>
            </w:r>
          </w:p>
        </w:tc>
        <w:tc>
          <w:tcPr>
            <w:tcW w:w="2943" w:type="dxa"/>
          </w:tcPr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lastRenderedPageBreak/>
              <w:t>Замдиректора по ВР</w:t>
            </w:r>
          </w:p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 xml:space="preserve">Старшая вожатая </w:t>
            </w:r>
          </w:p>
        </w:tc>
      </w:tr>
      <w:tr w:rsidR="00973086" w:rsidTr="00973086">
        <w:tc>
          <w:tcPr>
            <w:tcW w:w="3828" w:type="dxa"/>
          </w:tcPr>
          <w:p w:rsidR="00973086" w:rsidRPr="004C0785" w:rsidRDefault="00973086" w:rsidP="00973086">
            <w:pPr>
              <w:jc w:val="center"/>
              <w:rPr>
                <w:sz w:val="24"/>
                <w:szCs w:val="24"/>
              </w:rPr>
            </w:pPr>
            <w:r w:rsidRPr="004C0785">
              <w:rPr>
                <w:sz w:val="24"/>
                <w:szCs w:val="24"/>
              </w:rPr>
              <w:lastRenderedPageBreak/>
              <w:t>Нравственно</w:t>
            </w:r>
            <w:r>
              <w:rPr>
                <w:sz w:val="24"/>
                <w:szCs w:val="24"/>
              </w:rPr>
              <w:t xml:space="preserve">е и духовное </w:t>
            </w:r>
            <w:r w:rsidRPr="004C0785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numPr>
                <w:ilvl w:val="0"/>
                <w:numId w:val="20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4C0785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 xml:space="preserve">а </w:t>
            </w:r>
            <w:r w:rsidRPr="004C0785">
              <w:rPr>
                <w:sz w:val="24"/>
                <w:szCs w:val="24"/>
              </w:rPr>
              <w:t xml:space="preserve"> профилактики</w:t>
            </w:r>
          </w:p>
          <w:p w:rsidR="00973086" w:rsidRPr="009B1CBF" w:rsidRDefault="00973086" w:rsidP="00C0736B">
            <w:pPr>
              <w:numPr>
                <w:ilvl w:val="0"/>
                <w:numId w:val="20"/>
              </w:numPr>
              <w:ind w:left="317" w:hanging="142"/>
              <w:rPr>
                <w:sz w:val="24"/>
                <w:szCs w:val="24"/>
              </w:rPr>
            </w:pPr>
            <w:r w:rsidRPr="009B1CBF">
              <w:rPr>
                <w:sz w:val="24"/>
                <w:szCs w:val="24"/>
              </w:rPr>
              <w:t>Беседа о славянской письменности</w:t>
            </w:r>
          </w:p>
        </w:tc>
        <w:tc>
          <w:tcPr>
            <w:tcW w:w="2943" w:type="dxa"/>
          </w:tcPr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 xml:space="preserve">Замдиректора по ВР </w:t>
            </w:r>
          </w:p>
        </w:tc>
      </w:tr>
      <w:tr w:rsidR="00973086" w:rsidTr="00973086">
        <w:tc>
          <w:tcPr>
            <w:tcW w:w="3828" w:type="dxa"/>
          </w:tcPr>
          <w:p w:rsidR="00973086" w:rsidRPr="004C0785" w:rsidRDefault="00973086" w:rsidP="00973086">
            <w:pPr>
              <w:jc w:val="center"/>
              <w:rPr>
                <w:sz w:val="24"/>
                <w:szCs w:val="24"/>
              </w:rPr>
            </w:pPr>
            <w:r w:rsidRPr="004C0785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79" w:type="dxa"/>
          </w:tcPr>
          <w:p w:rsidR="00973086" w:rsidRPr="004C0785" w:rsidRDefault="00973086" w:rsidP="00C0736B">
            <w:pPr>
              <w:pStyle w:val="a4"/>
              <w:numPr>
                <w:ilvl w:val="0"/>
                <w:numId w:val="36"/>
              </w:numPr>
              <w:ind w:left="317" w:hanging="142"/>
              <w:jc w:val="both"/>
            </w:pPr>
            <w:r w:rsidRPr="004C0785">
              <w:t>Акция «Кормушка»</w:t>
            </w:r>
          </w:p>
          <w:p w:rsidR="00973086" w:rsidRPr="004C0785" w:rsidRDefault="00973086" w:rsidP="00C0736B">
            <w:pPr>
              <w:pStyle w:val="a4"/>
              <w:numPr>
                <w:ilvl w:val="0"/>
                <w:numId w:val="36"/>
              </w:numPr>
              <w:ind w:left="317" w:hanging="142"/>
              <w:jc w:val="both"/>
            </w:pPr>
            <w:r w:rsidRPr="004C0785">
              <w:t>Проект «Столовая для птиц»</w:t>
            </w:r>
          </w:p>
          <w:p w:rsidR="00973086" w:rsidRDefault="00973086" w:rsidP="00C0736B">
            <w:pPr>
              <w:pStyle w:val="a4"/>
              <w:numPr>
                <w:ilvl w:val="0"/>
                <w:numId w:val="36"/>
              </w:numPr>
              <w:ind w:left="317" w:hanging="142"/>
              <w:jc w:val="both"/>
            </w:pPr>
            <w:r w:rsidRPr="004C0785">
              <w:t>Экологическая дата: «День заповедников и национальных парков» (11 января)</w:t>
            </w:r>
          </w:p>
          <w:p w:rsidR="009B1CBF" w:rsidRPr="009B1CBF" w:rsidRDefault="009B1CBF" w:rsidP="00C0736B">
            <w:pPr>
              <w:pStyle w:val="a4"/>
              <w:numPr>
                <w:ilvl w:val="0"/>
                <w:numId w:val="36"/>
              </w:numPr>
              <w:ind w:left="317" w:hanging="142"/>
              <w:jc w:val="both"/>
            </w:pPr>
            <w:r w:rsidRPr="009B1CBF">
              <w:rPr>
                <w:color w:val="000000"/>
              </w:rPr>
              <w:t xml:space="preserve">«Войди в природу другом». Игровая программа для 1-4 </w:t>
            </w:r>
            <w:proofErr w:type="spellStart"/>
            <w:r w:rsidRPr="009B1CBF">
              <w:rPr>
                <w:color w:val="000000"/>
              </w:rPr>
              <w:t>кл</w:t>
            </w:r>
            <w:proofErr w:type="spellEnd"/>
            <w:r w:rsidRPr="009B1CBF">
              <w:rPr>
                <w:color w:val="000000"/>
              </w:rPr>
              <w:t>.</w:t>
            </w:r>
          </w:p>
          <w:p w:rsidR="009B1CBF" w:rsidRPr="009B1CBF" w:rsidRDefault="009B1CBF" w:rsidP="00C0736B">
            <w:pPr>
              <w:pStyle w:val="a4"/>
              <w:numPr>
                <w:ilvl w:val="0"/>
                <w:numId w:val="36"/>
              </w:numPr>
              <w:ind w:left="317" w:hanging="142"/>
              <w:jc w:val="both"/>
            </w:pPr>
            <w:r>
              <w:rPr>
                <w:color w:val="000000"/>
              </w:rPr>
              <w:t>Конкурс на лучшую экологическую сказку.</w:t>
            </w:r>
          </w:p>
        </w:tc>
        <w:tc>
          <w:tcPr>
            <w:tcW w:w="2943" w:type="dxa"/>
          </w:tcPr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</w:tc>
      </w:tr>
      <w:tr w:rsidR="00973086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Здоровьесберегающее</w:t>
            </w:r>
            <w:proofErr w:type="spellEnd"/>
          </w:p>
          <w:p w:rsidR="00973086" w:rsidRPr="004C0785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4C0785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80"/>
              </w:numPr>
              <w:ind w:left="317" w:hanging="142"/>
            </w:pPr>
            <w:r w:rsidRPr="004C0785">
              <w:t>Дни здоровья во время зимних каникул 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80"/>
              </w:numPr>
              <w:ind w:left="317" w:hanging="142"/>
            </w:pPr>
            <w:r>
              <w:t>«</w:t>
            </w:r>
            <w:r w:rsidRPr="00336DCB">
              <w:t>Олимпийцы среди нас» (зимние эстафеты)</w:t>
            </w:r>
          </w:p>
          <w:p w:rsidR="00973086" w:rsidRPr="009B1CBF" w:rsidRDefault="00973086" w:rsidP="00C0736B">
            <w:pPr>
              <w:pStyle w:val="a4"/>
              <w:numPr>
                <w:ilvl w:val="0"/>
                <w:numId w:val="80"/>
              </w:numPr>
              <w:ind w:left="317" w:hanging="142"/>
            </w:pPr>
            <w:r w:rsidRPr="009B1CBF">
              <w:t>Конкурс снежных фигур « В гостях у Снежной Королевы»</w:t>
            </w:r>
          </w:p>
        </w:tc>
        <w:tc>
          <w:tcPr>
            <w:tcW w:w="2943" w:type="dxa"/>
          </w:tcPr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Учитель физкультуры</w:t>
            </w:r>
          </w:p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Руководитель кружка</w:t>
            </w:r>
          </w:p>
        </w:tc>
      </w:tr>
      <w:tr w:rsidR="00973086" w:rsidTr="00973086">
        <w:tc>
          <w:tcPr>
            <w:tcW w:w="3828" w:type="dxa"/>
          </w:tcPr>
          <w:p w:rsidR="00973086" w:rsidRPr="004C0785" w:rsidRDefault="00973086" w:rsidP="00973086">
            <w:pPr>
              <w:jc w:val="center"/>
              <w:rPr>
                <w:sz w:val="24"/>
                <w:szCs w:val="24"/>
              </w:rPr>
            </w:pPr>
            <w:r w:rsidRPr="004C0785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8079" w:type="dxa"/>
          </w:tcPr>
          <w:p w:rsidR="00973086" w:rsidRPr="004C0785" w:rsidRDefault="00973086" w:rsidP="00C0736B">
            <w:pPr>
              <w:pStyle w:val="a4"/>
              <w:numPr>
                <w:ilvl w:val="0"/>
                <w:numId w:val="38"/>
              </w:numPr>
              <w:ind w:left="317" w:hanging="142"/>
            </w:pPr>
            <w:r w:rsidRPr="004C0785">
              <w:t>Уборка территории школы от снега</w:t>
            </w:r>
          </w:p>
        </w:tc>
        <w:tc>
          <w:tcPr>
            <w:tcW w:w="2943" w:type="dxa"/>
          </w:tcPr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Учитель технологии</w:t>
            </w:r>
          </w:p>
        </w:tc>
      </w:tr>
      <w:tr w:rsidR="00973086" w:rsidTr="00973086">
        <w:tc>
          <w:tcPr>
            <w:tcW w:w="3828" w:type="dxa"/>
          </w:tcPr>
          <w:p w:rsidR="00973086" w:rsidRPr="004C0785" w:rsidRDefault="00973086" w:rsidP="00973086">
            <w:pPr>
              <w:jc w:val="center"/>
              <w:rPr>
                <w:sz w:val="24"/>
                <w:szCs w:val="24"/>
              </w:rPr>
            </w:pPr>
            <w:r w:rsidRPr="004C0785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8079" w:type="dxa"/>
          </w:tcPr>
          <w:p w:rsidR="00973086" w:rsidRPr="004C0785" w:rsidRDefault="00973086" w:rsidP="00C0736B">
            <w:pPr>
              <w:pStyle w:val="a4"/>
              <w:numPr>
                <w:ilvl w:val="0"/>
                <w:numId w:val="55"/>
              </w:numPr>
              <w:ind w:left="317" w:hanging="142"/>
            </w:pPr>
            <w:r w:rsidRPr="004C0785">
              <w:t>Консультации классных руководителей по плану воспитательной работы на 2 полугодие</w:t>
            </w:r>
          </w:p>
          <w:p w:rsidR="00973086" w:rsidRPr="004C0785" w:rsidRDefault="00973086" w:rsidP="00C0736B">
            <w:pPr>
              <w:pStyle w:val="a4"/>
              <w:numPr>
                <w:ilvl w:val="0"/>
                <w:numId w:val="37"/>
              </w:numPr>
              <w:ind w:left="317" w:hanging="142"/>
              <w:jc w:val="both"/>
            </w:pPr>
            <w:r w:rsidRPr="004C0785">
              <w:t>Индивидуальные консультации с родителями   детей «Группы риска»</w:t>
            </w:r>
          </w:p>
        </w:tc>
        <w:tc>
          <w:tcPr>
            <w:tcW w:w="2943" w:type="dxa"/>
          </w:tcPr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Tr="00973086">
        <w:tc>
          <w:tcPr>
            <w:tcW w:w="3828" w:type="dxa"/>
          </w:tcPr>
          <w:p w:rsidR="00973086" w:rsidRPr="004C0785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4C0785">
              <w:rPr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8079" w:type="dxa"/>
          </w:tcPr>
          <w:p w:rsidR="00973086" w:rsidRPr="004C0785" w:rsidRDefault="00973086" w:rsidP="00C0736B">
            <w:pPr>
              <w:pStyle w:val="a4"/>
              <w:numPr>
                <w:ilvl w:val="0"/>
                <w:numId w:val="40"/>
              </w:numPr>
              <w:ind w:left="317" w:hanging="142"/>
            </w:pPr>
            <w:r w:rsidRPr="004C0785">
              <w:t xml:space="preserve">Конкурс чтецов «Я выбираю здоровый образ жизни». </w:t>
            </w:r>
          </w:p>
          <w:p w:rsidR="00973086" w:rsidRPr="004C0785" w:rsidRDefault="00973086" w:rsidP="00C0736B">
            <w:pPr>
              <w:pStyle w:val="a4"/>
              <w:numPr>
                <w:ilvl w:val="0"/>
                <w:numId w:val="40"/>
              </w:numPr>
              <w:ind w:left="317" w:hanging="142"/>
            </w:pPr>
            <w:r w:rsidRPr="004C0785">
              <w:t>Еженедельная линейка</w:t>
            </w:r>
          </w:p>
          <w:p w:rsidR="00973086" w:rsidRPr="004C0785" w:rsidRDefault="00973086" w:rsidP="00C0736B">
            <w:pPr>
              <w:pStyle w:val="a4"/>
              <w:numPr>
                <w:ilvl w:val="0"/>
                <w:numId w:val="40"/>
              </w:numPr>
              <w:ind w:left="317" w:hanging="142"/>
            </w:pPr>
            <w:r w:rsidRPr="004C0785">
              <w:t>Выпуск  информационного бюллетеня «Кактус»</w:t>
            </w:r>
          </w:p>
        </w:tc>
        <w:tc>
          <w:tcPr>
            <w:tcW w:w="2943" w:type="dxa"/>
          </w:tcPr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Учителя – предметники</w:t>
            </w:r>
          </w:p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3828" w:type="dxa"/>
          </w:tcPr>
          <w:p w:rsidR="00973086" w:rsidRPr="004C0785" w:rsidRDefault="00973086" w:rsidP="00973086">
            <w:pPr>
              <w:jc w:val="center"/>
              <w:rPr>
                <w:sz w:val="24"/>
                <w:szCs w:val="24"/>
              </w:rPr>
            </w:pPr>
            <w:r w:rsidRPr="004C0785">
              <w:rPr>
                <w:sz w:val="24"/>
                <w:szCs w:val="24"/>
              </w:rPr>
              <w:t>Социокультурное и эстетическое воспитание</w:t>
            </w:r>
          </w:p>
        </w:tc>
        <w:tc>
          <w:tcPr>
            <w:tcW w:w="8079" w:type="dxa"/>
          </w:tcPr>
          <w:p w:rsidR="00973086" w:rsidRPr="004C0785" w:rsidRDefault="00973086" w:rsidP="00C0736B">
            <w:pPr>
              <w:pStyle w:val="a4"/>
              <w:numPr>
                <w:ilvl w:val="0"/>
                <w:numId w:val="39"/>
              </w:numPr>
              <w:ind w:left="317" w:hanging="142"/>
              <w:rPr>
                <w:bCs/>
                <w:kern w:val="36"/>
              </w:rPr>
            </w:pPr>
            <w:r w:rsidRPr="004C0785">
              <w:t>Посещени</w:t>
            </w:r>
            <w:r w:rsidR="009B1CBF">
              <w:t>е обучающимися</w:t>
            </w:r>
            <w:r w:rsidRPr="004C0785">
              <w:t xml:space="preserve"> секций</w:t>
            </w:r>
            <w:r w:rsidR="009B1CBF">
              <w:t xml:space="preserve"> по интересам</w:t>
            </w:r>
          </w:p>
          <w:p w:rsidR="00973086" w:rsidRPr="00160204" w:rsidRDefault="00973086" w:rsidP="00C0736B">
            <w:pPr>
              <w:pStyle w:val="a4"/>
              <w:numPr>
                <w:ilvl w:val="0"/>
                <w:numId w:val="39"/>
              </w:numPr>
              <w:ind w:left="317" w:hanging="142"/>
              <w:rPr>
                <w:bCs/>
                <w:kern w:val="36"/>
              </w:rPr>
            </w:pPr>
            <w:r>
              <w:t>Круглый стол «Взаимоотношения в школе»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Руководители кружков</w:t>
            </w:r>
          </w:p>
          <w:p w:rsidR="00973086" w:rsidRPr="004C0785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3828" w:type="dxa"/>
          </w:tcPr>
          <w:p w:rsidR="00973086" w:rsidRPr="004C0785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8079" w:type="dxa"/>
          </w:tcPr>
          <w:p w:rsidR="00973086" w:rsidRPr="00160204" w:rsidRDefault="00973086" w:rsidP="00C0736B">
            <w:pPr>
              <w:pStyle w:val="a4"/>
              <w:numPr>
                <w:ilvl w:val="0"/>
                <w:numId w:val="81"/>
              </w:numPr>
              <w:ind w:left="317" w:hanging="142"/>
              <w:rPr>
                <w:bCs/>
                <w:kern w:val="36"/>
              </w:rPr>
            </w:pPr>
            <w:r w:rsidRPr="00160204">
              <w:rPr>
                <w:bCs/>
                <w:kern w:val="36"/>
              </w:rPr>
              <w:t>Подведение итогов успеваемости</w:t>
            </w:r>
          </w:p>
          <w:p w:rsidR="00973086" w:rsidRPr="00160204" w:rsidRDefault="00973086" w:rsidP="00C0736B">
            <w:pPr>
              <w:pStyle w:val="a4"/>
              <w:numPr>
                <w:ilvl w:val="0"/>
                <w:numId w:val="81"/>
              </w:numPr>
              <w:ind w:left="317" w:hanging="142"/>
              <w:rPr>
                <w:bCs/>
                <w:kern w:val="36"/>
              </w:rPr>
            </w:pPr>
            <w:r w:rsidRPr="00160204">
              <w:rPr>
                <w:bCs/>
                <w:kern w:val="36"/>
              </w:rPr>
              <w:t>Работа с одарёнными детьми (по индивидуальному плану)</w:t>
            </w:r>
          </w:p>
          <w:p w:rsidR="00973086" w:rsidRPr="009B1CBF" w:rsidRDefault="00973086" w:rsidP="00C0736B">
            <w:pPr>
              <w:pStyle w:val="a4"/>
              <w:numPr>
                <w:ilvl w:val="0"/>
                <w:numId w:val="81"/>
              </w:numPr>
              <w:ind w:left="317" w:hanging="142"/>
              <w:rPr>
                <w:bCs/>
                <w:kern w:val="36"/>
                <w:sz w:val="20"/>
                <w:szCs w:val="20"/>
              </w:rPr>
            </w:pPr>
            <w:r w:rsidRPr="00160204">
              <w:rPr>
                <w:bCs/>
                <w:kern w:val="36"/>
              </w:rPr>
              <w:t>Работа с детьми группы «Риск»</w:t>
            </w:r>
          </w:p>
          <w:p w:rsidR="00973086" w:rsidRPr="00336DCB" w:rsidRDefault="009B1CBF" w:rsidP="00C0736B">
            <w:pPr>
              <w:pStyle w:val="a4"/>
              <w:numPr>
                <w:ilvl w:val="0"/>
                <w:numId w:val="81"/>
              </w:numPr>
              <w:ind w:left="317" w:hanging="142"/>
              <w:rPr>
                <w:bCs/>
                <w:kern w:val="36"/>
                <w:sz w:val="20"/>
                <w:szCs w:val="20"/>
              </w:rPr>
            </w:pPr>
            <w:r>
              <w:t>Викторина: «</w:t>
            </w:r>
            <w:r w:rsidR="00973086" w:rsidRPr="00336DCB">
              <w:t>Калейдоскоп наро</w:t>
            </w:r>
            <w:r>
              <w:t>дных праздников (Рождество, Святки, Крещение</w:t>
            </w:r>
            <w:r w:rsidR="00973086" w:rsidRPr="00336DCB">
              <w:t>)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Учителя-предметники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4C0785" w:rsidRDefault="009B1CBF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</w:tc>
      </w:tr>
      <w:tr w:rsidR="00973086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96"/>
              </w:numPr>
              <w:ind w:left="317" w:hanging="142"/>
              <w:rPr>
                <w:bCs/>
                <w:kern w:val="36"/>
              </w:rPr>
            </w:pPr>
            <w:r>
              <w:rPr>
                <w:bCs/>
                <w:kern w:val="36"/>
              </w:rPr>
              <w:t>Посещение зимней сессии очной школы «Дар»</w:t>
            </w:r>
          </w:p>
          <w:p w:rsidR="00973086" w:rsidRPr="00160204" w:rsidRDefault="00973086" w:rsidP="00C0736B">
            <w:pPr>
              <w:pStyle w:val="a4"/>
              <w:numPr>
                <w:ilvl w:val="0"/>
                <w:numId w:val="96"/>
              </w:numPr>
              <w:ind w:left="317" w:hanging="142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Занятия по выбранным направлениям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ED5B1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3828" w:type="dxa"/>
          </w:tcPr>
          <w:p w:rsidR="00973086" w:rsidRPr="004C0785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4C0785">
              <w:rPr>
                <w:bCs/>
                <w:kern w:val="36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79" w:type="dxa"/>
          </w:tcPr>
          <w:p w:rsidR="00973086" w:rsidRPr="004C0785" w:rsidRDefault="00973086" w:rsidP="00C0736B">
            <w:pPr>
              <w:pStyle w:val="a4"/>
              <w:numPr>
                <w:ilvl w:val="0"/>
                <w:numId w:val="90"/>
              </w:numPr>
              <w:ind w:left="317" w:hanging="142"/>
              <w:rPr>
                <w:b/>
                <w:bCs/>
                <w:kern w:val="36"/>
              </w:rPr>
            </w:pPr>
            <w:r w:rsidRPr="004C0785">
              <w:rPr>
                <w:color w:val="000000"/>
                <w:bdr w:val="none" w:sz="0" w:space="0" w:color="auto" w:frame="1"/>
              </w:rPr>
              <w:t>Классные часы «Мои права и обязанности».</w:t>
            </w:r>
          </w:p>
          <w:p w:rsidR="00973086" w:rsidRPr="00ED5B18" w:rsidRDefault="00973086" w:rsidP="00C0736B">
            <w:pPr>
              <w:pStyle w:val="a4"/>
              <w:numPr>
                <w:ilvl w:val="0"/>
                <w:numId w:val="90"/>
              </w:numPr>
              <w:ind w:left="317" w:hanging="142"/>
              <w:rPr>
                <w:b/>
                <w:bCs/>
                <w:kern w:val="36"/>
              </w:rPr>
            </w:pPr>
            <w:r w:rsidRPr="004C0785">
              <w:t>Беседа о правилах безопасного поведения в период проведения новогодних мероприятий и зимних каникул</w:t>
            </w:r>
          </w:p>
          <w:p w:rsidR="00973086" w:rsidRPr="004C0785" w:rsidRDefault="00973086" w:rsidP="00C0736B">
            <w:pPr>
              <w:pStyle w:val="a4"/>
              <w:numPr>
                <w:ilvl w:val="0"/>
                <w:numId w:val="90"/>
              </w:numPr>
              <w:ind w:left="317" w:hanging="142"/>
              <w:rPr>
                <w:b/>
                <w:bCs/>
                <w:kern w:val="36"/>
              </w:rPr>
            </w:pPr>
            <w:r>
              <w:t>Акция «Помоги ребёнку»</w:t>
            </w:r>
          </w:p>
        </w:tc>
        <w:tc>
          <w:tcPr>
            <w:tcW w:w="2943" w:type="dxa"/>
          </w:tcPr>
          <w:p w:rsidR="00973086" w:rsidRPr="00ED5B18" w:rsidRDefault="00973086" w:rsidP="00973086">
            <w:pPr>
              <w:pStyle w:val="a4"/>
              <w:rPr>
                <w:bCs/>
                <w:kern w:val="36"/>
              </w:rPr>
            </w:pPr>
            <w:r w:rsidRPr="00ED5B18">
              <w:rPr>
                <w:bCs/>
                <w:kern w:val="36"/>
              </w:rPr>
              <w:t xml:space="preserve">Кл. руководители </w:t>
            </w:r>
          </w:p>
          <w:p w:rsidR="00973086" w:rsidRPr="00ED5B18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 w:rsidRPr="00ED5B18">
              <w:rPr>
                <w:bCs/>
                <w:kern w:val="36"/>
                <w:sz w:val="24"/>
                <w:szCs w:val="24"/>
              </w:rPr>
              <w:t>Преподаватель ОБЖ</w:t>
            </w:r>
          </w:p>
          <w:p w:rsidR="00973086" w:rsidRPr="00ED5B18" w:rsidRDefault="00973086" w:rsidP="00973086">
            <w:pPr>
              <w:rPr>
                <w:bCs/>
                <w:kern w:val="36"/>
              </w:rPr>
            </w:pPr>
            <w:r w:rsidRPr="00ED5B18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</w:tbl>
    <w:p w:rsidR="005E3965" w:rsidRDefault="005E3965" w:rsidP="005E396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E3965" w:rsidRDefault="005E3965" w:rsidP="005E396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3086" w:rsidRDefault="00973086" w:rsidP="009730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4750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Февраль</w:t>
      </w:r>
    </w:p>
    <w:p w:rsidR="00973086" w:rsidRDefault="00973086" w:rsidP="0097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«Защитники Отечества»</w:t>
      </w:r>
    </w:p>
    <w:p w:rsidR="00973086" w:rsidRPr="00ED5B18" w:rsidRDefault="00973086" w:rsidP="00973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RPr="00565DC2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Tr="00973086">
        <w:tc>
          <w:tcPr>
            <w:tcW w:w="3828" w:type="dxa"/>
          </w:tcPr>
          <w:p w:rsidR="00973086" w:rsidRPr="00160204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160204">
              <w:t>Гражданско-патриотическое воспитание</w:t>
            </w:r>
          </w:p>
        </w:tc>
        <w:tc>
          <w:tcPr>
            <w:tcW w:w="8079" w:type="dxa"/>
          </w:tcPr>
          <w:p w:rsidR="00973086" w:rsidRPr="00336DCB" w:rsidRDefault="00973086" w:rsidP="00C0736B">
            <w:pPr>
              <w:numPr>
                <w:ilvl w:val="0"/>
                <w:numId w:val="82"/>
              </w:numPr>
              <w:ind w:left="317" w:firstLine="0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Беседы в классах, посвященные Дню защитников Отечества</w:t>
            </w:r>
          </w:p>
          <w:p w:rsidR="00973086" w:rsidRPr="00336DCB" w:rsidRDefault="00973086" w:rsidP="00C0736B">
            <w:pPr>
              <w:numPr>
                <w:ilvl w:val="0"/>
                <w:numId w:val="82"/>
              </w:numPr>
              <w:ind w:left="317" w:firstLine="0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 xml:space="preserve">Конкурс инсценированной </w:t>
            </w:r>
            <w:proofErr w:type="spellStart"/>
            <w:r w:rsidRPr="00336DCB">
              <w:rPr>
                <w:sz w:val="24"/>
                <w:szCs w:val="24"/>
              </w:rPr>
              <w:t>военно</w:t>
            </w:r>
            <w:proofErr w:type="spellEnd"/>
            <w:r w:rsidRPr="00336DCB">
              <w:rPr>
                <w:sz w:val="24"/>
                <w:szCs w:val="24"/>
              </w:rPr>
              <w:t xml:space="preserve"> -патриотической песни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82"/>
              </w:numPr>
              <w:ind w:left="317" w:firstLine="0"/>
            </w:pPr>
            <w:r w:rsidRPr="00336DCB">
              <w:t>Смотр песни и строя, в честь дня Защитника Отечества «Служу России!»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82"/>
              </w:numPr>
              <w:ind w:left="317" w:firstLine="0"/>
            </w:pPr>
            <w:r w:rsidRPr="00336DCB">
              <w:rPr>
                <w:color w:val="000000"/>
                <w:bdr w:val="none" w:sz="0" w:space="0" w:color="auto" w:frame="1"/>
              </w:rPr>
              <w:t>Урок патриотизма, посвященного Дню народного единства</w:t>
            </w:r>
          </w:p>
          <w:p w:rsidR="009B1CBF" w:rsidRPr="009B1CBF" w:rsidRDefault="00973086" w:rsidP="00C0736B">
            <w:pPr>
              <w:pStyle w:val="a4"/>
              <w:numPr>
                <w:ilvl w:val="0"/>
                <w:numId w:val="82"/>
              </w:numPr>
              <w:ind w:left="317" w:firstLine="0"/>
            </w:pPr>
            <w:r w:rsidRPr="00336DCB">
              <w:rPr>
                <w:color w:val="000000"/>
                <w:bdr w:val="none" w:sz="0" w:space="0" w:color="auto" w:frame="1"/>
              </w:rPr>
              <w:t xml:space="preserve">Встреча с воинами – афганцами. Турнир памяти воина – афганца Д. </w:t>
            </w:r>
            <w:proofErr w:type="spellStart"/>
            <w:r w:rsidRPr="00336DCB">
              <w:rPr>
                <w:color w:val="000000"/>
                <w:bdr w:val="none" w:sz="0" w:space="0" w:color="auto" w:frame="1"/>
              </w:rPr>
              <w:t>Муканова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. 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82"/>
              </w:numPr>
              <w:ind w:left="317" w:firstLine="0"/>
            </w:pPr>
            <w:r w:rsidRPr="00336DCB">
              <w:rPr>
                <w:color w:val="000000"/>
                <w:bdr w:val="none" w:sz="0" w:space="0" w:color="auto" w:frame="1"/>
              </w:rPr>
              <w:t>День юного героя-антифашиста</w:t>
            </w:r>
          </w:p>
        </w:tc>
        <w:tc>
          <w:tcPr>
            <w:tcW w:w="2943" w:type="dxa"/>
          </w:tcPr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Классные руководители</w:t>
            </w:r>
          </w:p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 xml:space="preserve">Администрация </w:t>
            </w:r>
          </w:p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Учитель физкультуры</w:t>
            </w:r>
          </w:p>
          <w:p w:rsidR="00973086" w:rsidRPr="00160204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 xml:space="preserve"> Старшая вожатая</w:t>
            </w:r>
          </w:p>
          <w:p w:rsidR="00973086" w:rsidRPr="00160204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 xml:space="preserve">Администрация </w:t>
            </w:r>
          </w:p>
        </w:tc>
      </w:tr>
      <w:tr w:rsidR="00973086" w:rsidTr="00973086">
        <w:tc>
          <w:tcPr>
            <w:tcW w:w="3828" w:type="dxa"/>
          </w:tcPr>
          <w:p w:rsidR="00973086" w:rsidRPr="00160204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и духовное </w:t>
            </w:r>
          </w:p>
          <w:p w:rsidR="00973086" w:rsidRPr="00160204" w:rsidRDefault="00973086" w:rsidP="00973086">
            <w:pPr>
              <w:jc w:val="center"/>
              <w:rPr>
                <w:sz w:val="24"/>
                <w:szCs w:val="24"/>
              </w:rPr>
            </w:pPr>
            <w:r w:rsidRPr="00160204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336DCB" w:rsidRDefault="00973086" w:rsidP="00C0736B">
            <w:pPr>
              <w:pStyle w:val="a4"/>
              <w:numPr>
                <w:ilvl w:val="0"/>
                <w:numId w:val="41"/>
              </w:numPr>
              <w:ind w:left="317" w:firstLine="0"/>
            </w:pPr>
            <w:r w:rsidRPr="00336DCB">
              <w:t>Организация почты «</w:t>
            </w:r>
            <w:proofErr w:type="spellStart"/>
            <w:r w:rsidRPr="00336DCB">
              <w:t>Валентинок</w:t>
            </w:r>
            <w:proofErr w:type="spellEnd"/>
            <w:r w:rsidRPr="00336DCB">
              <w:t>»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41"/>
              </w:numPr>
              <w:ind w:left="317" w:firstLine="0"/>
            </w:pPr>
            <w:r w:rsidRPr="00336DCB">
              <w:t>«День влюблённых» - тематическая дискотека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41"/>
              </w:numPr>
              <w:ind w:left="317" w:firstLine="0"/>
            </w:pPr>
            <w:r w:rsidRPr="00336DCB">
              <w:t>Заседание Совета  профилактики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41"/>
              </w:numPr>
              <w:spacing w:line="259" w:lineRule="atLeast"/>
              <w:ind w:left="317" w:firstLine="0"/>
            </w:pPr>
            <w:r w:rsidRPr="00336DCB">
              <w:rPr>
                <w:spacing w:val="-1"/>
              </w:rPr>
              <w:t>Вечер школьных друзей    </w:t>
            </w:r>
          </w:p>
          <w:p w:rsidR="00973086" w:rsidRPr="00FF4EC8" w:rsidRDefault="00973086" w:rsidP="00C0736B">
            <w:pPr>
              <w:pStyle w:val="a4"/>
              <w:numPr>
                <w:ilvl w:val="0"/>
                <w:numId w:val="41"/>
              </w:numPr>
              <w:spacing w:line="259" w:lineRule="atLeast"/>
              <w:ind w:left="317" w:firstLine="0"/>
            </w:pPr>
            <w:r w:rsidRPr="00336DCB">
              <w:rPr>
                <w:spacing w:val="-1"/>
              </w:rPr>
              <w:t>Акция «Долг», «Пост № 1»</w:t>
            </w:r>
          </w:p>
          <w:p w:rsidR="00973086" w:rsidRPr="00FF4EC8" w:rsidRDefault="00973086" w:rsidP="00C0736B">
            <w:pPr>
              <w:pStyle w:val="a4"/>
              <w:numPr>
                <w:ilvl w:val="0"/>
                <w:numId w:val="41"/>
              </w:numPr>
              <w:spacing w:line="259" w:lineRule="atLeast"/>
              <w:ind w:left="317" w:firstLine="0"/>
            </w:pPr>
            <w:r w:rsidRPr="00FF4EC8">
              <w:t>День разгрома советскими войсками немецко-фашистских войск в Сталинградской битве (1943 год)</w:t>
            </w:r>
          </w:p>
          <w:p w:rsidR="00973086" w:rsidRPr="009B1CBF" w:rsidRDefault="00973086" w:rsidP="00C0736B">
            <w:pPr>
              <w:pStyle w:val="a4"/>
              <w:numPr>
                <w:ilvl w:val="0"/>
                <w:numId w:val="41"/>
              </w:numPr>
              <w:spacing w:line="259" w:lineRule="atLeast"/>
              <w:ind w:left="317" w:firstLine="0"/>
            </w:pPr>
            <w:r w:rsidRPr="009B1CBF">
              <w:t>Классные часы «В память о юных героях»</w:t>
            </w:r>
          </w:p>
          <w:p w:rsidR="00973086" w:rsidRPr="00FF4EC8" w:rsidRDefault="00973086" w:rsidP="00C0736B">
            <w:pPr>
              <w:pStyle w:val="a4"/>
              <w:numPr>
                <w:ilvl w:val="0"/>
                <w:numId w:val="41"/>
              </w:numPr>
              <w:spacing w:line="259" w:lineRule="atLeast"/>
              <w:ind w:left="317" w:firstLine="0"/>
            </w:pPr>
            <w:r w:rsidRPr="00FF4EC8">
              <w:t>Выставка рисунков «Почтим подвиг героев в веках».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41"/>
              </w:numPr>
              <w:spacing w:line="259" w:lineRule="atLeast"/>
              <w:ind w:left="317" w:firstLine="0"/>
            </w:pPr>
            <w:r>
              <w:t>Посещение школьного музея</w:t>
            </w:r>
          </w:p>
        </w:tc>
        <w:tc>
          <w:tcPr>
            <w:tcW w:w="2943" w:type="dxa"/>
          </w:tcPr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Руководитель музея</w:t>
            </w:r>
          </w:p>
        </w:tc>
      </w:tr>
      <w:tr w:rsidR="00973086" w:rsidTr="00973086">
        <w:tc>
          <w:tcPr>
            <w:tcW w:w="3828" w:type="dxa"/>
          </w:tcPr>
          <w:p w:rsidR="00973086" w:rsidRPr="00160204" w:rsidRDefault="00973086" w:rsidP="00973086">
            <w:pPr>
              <w:jc w:val="center"/>
              <w:rPr>
                <w:sz w:val="24"/>
                <w:szCs w:val="24"/>
              </w:rPr>
            </w:pPr>
            <w:r w:rsidRPr="00160204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79" w:type="dxa"/>
          </w:tcPr>
          <w:p w:rsidR="00973086" w:rsidRPr="00336DCB" w:rsidRDefault="00973086" w:rsidP="00C0736B">
            <w:pPr>
              <w:numPr>
                <w:ilvl w:val="0"/>
                <w:numId w:val="83"/>
              </w:numPr>
              <w:ind w:left="317" w:firstLine="0"/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Конкурс рисунков «Природа горько плачет»</w:t>
            </w:r>
          </w:p>
          <w:p w:rsidR="00973086" w:rsidRPr="00336DCB" w:rsidRDefault="00973086" w:rsidP="00C0736B">
            <w:pPr>
              <w:numPr>
                <w:ilvl w:val="0"/>
                <w:numId w:val="83"/>
              </w:numPr>
              <w:ind w:left="317" w:firstLine="0"/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Акция «Сбор макулатуры»</w:t>
            </w:r>
          </w:p>
          <w:p w:rsidR="00973086" w:rsidRDefault="00973086" w:rsidP="00C0736B">
            <w:pPr>
              <w:numPr>
                <w:ilvl w:val="0"/>
                <w:numId w:val="83"/>
              </w:numPr>
              <w:ind w:left="317" w:firstLine="0"/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День заповедников и национальных парков</w:t>
            </w:r>
          </w:p>
          <w:p w:rsidR="00973086" w:rsidRPr="009B1CBF" w:rsidRDefault="00973086" w:rsidP="00C0736B">
            <w:pPr>
              <w:numPr>
                <w:ilvl w:val="0"/>
                <w:numId w:val="83"/>
              </w:numPr>
              <w:ind w:left="317" w:firstLine="0"/>
              <w:jc w:val="both"/>
              <w:rPr>
                <w:sz w:val="24"/>
                <w:szCs w:val="24"/>
              </w:rPr>
            </w:pPr>
            <w:r w:rsidRPr="009B1CBF">
              <w:rPr>
                <w:sz w:val="24"/>
                <w:szCs w:val="24"/>
              </w:rPr>
              <w:t>Эколого-познавательная игра «Лесные великаны»</w:t>
            </w:r>
          </w:p>
        </w:tc>
        <w:tc>
          <w:tcPr>
            <w:tcW w:w="2943" w:type="dxa"/>
          </w:tcPr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</w:tc>
      </w:tr>
      <w:tr w:rsidR="00973086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Здоровьесберегающее</w:t>
            </w:r>
            <w:proofErr w:type="spellEnd"/>
          </w:p>
          <w:p w:rsidR="00973086" w:rsidRPr="00160204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160204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0037A5" w:rsidRDefault="00973086" w:rsidP="00C0736B">
            <w:pPr>
              <w:pStyle w:val="a4"/>
              <w:numPr>
                <w:ilvl w:val="0"/>
                <w:numId w:val="85"/>
              </w:numPr>
              <w:ind w:left="317" w:firstLine="0"/>
              <w:rPr>
                <w:color w:val="000000"/>
              </w:rPr>
            </w:pPr>
            <w:r w:rsidRPr="000037A5">
              <w:t xml:space="preserve"> </w:t>
            </w:r>
            <w:proofErr w:type="spellStart"/>
            <w:r w:rsidR="000037A5" w:rsidRPr="000037A5">
              <w:rPr>
                <w:color w:val="000000"/>
              </w:rPr>
              <w:t>Конкурсно</w:t>
            </w:r>
            <w:proofErr w:type="spellEnd"/>
            <w:r w:rsidR="000037A5" w:rsidRPr="000037A5">
              <w:rPr>
                <w:color w:val="000000"/>
              </w:rPr>
              <w:t>-развлекательная программа «Богатырские забавы!»</w:t>
            </w:r>
            <w:r w:rsidR="000037A5" w:rsidRPr="000037A5">
              <w:t xml:space="preserve"> (1</w:t>
            </w:r>
            <w:r w:rsidRPr="000037A5">
              <w:t>-11 классы)</w:t>
            </w:r>
          </w:p>
          <w:p w:rsidR="00973086" w:rsidRPr="00FF4EC8" w:rsidRDefault="00973086" w:rsidP="00C0736B">
            <w:pPr>
              <w:pStyle w:val="a4"/>
              <w:numPr>
                <w:ilvl w:val="0"/>
                <w:numId w:val="85"/>
              </w:numPr>
              <w:ind w:left="317" w:firstLine="0"/>
            </w:pPr>
            <w:r w:rsidRPr="00FF4EC8">
              <w:t>День здоровья «Здоровая нация в твоих руках»</w:t>
            </w:r>
          </w:p>
          <w:p w:rsidR="00973086" w:rsidRPr="00FF4EC8" w:rsidRDefault="00973086" w:rsidP="00C0736B">
            <w:pPr>
              <w:pStyle w:val="a4"/>
              <w:numPr>
                <w:ilvl w:val="0"/>
                <w:numId w:val="85"/>
              </w:numPr>
              <w:ind w:left="317" w:firstLine="0"/>
            </w:pPr>
            <w:r w:rsidRPr="00FF4EC8">
              <w:t>Хорошо с горы катиться (конкурсы, игры на свежем воздухе)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85"/>
              </w:numPr>
              <w:ind w:left="317" w:firstLine="0"/>
            </w:pPr>
            <w:r w:rsidRPr="00336DCB">
              <w:t>Профилактика инфекционных заболеваний</w:t>
            </w:r>
          </w:p>
          <w:p w:rsidR="00973086" w:rsidRPr="00336DCB" w:rsidRDefault="000037A5" w:rsidP="00C0736B">
            <w:pPr>
              <w:pStyle w:val="a4"/>
              <w:ind w:left="317"/>
            </w:pPr>
            <w:r>
              <w:t>5</w:t>
            </w:r>
            <w:r w:rsidR="00973086">
              <w:t xml:space="preserve">)       </w:t>
            </w:r>
            <w:r w:rsidR="00973086" w:rsidRPr="00336DCB">
              <w:t>Военно-спортивная игра «Застава»</w:t>
            </w:r>
          </w:p>
        </w:tc>
        <w:tc>
          <w:tcPr>
            <w:tcW w:w="2943" w:type="dxa"/>
          </w:tcPr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Учитель физкультуры</w:t>
            </w:r>
          </w:p>
        </w:tc>
      </w:tr>
      <w:tr w:rsidR="00973086" w:rsidTr="00973086">
        <w:tc>
          <w:tcPr>
            <w:tcW w:w="3828" w:type="dxa"/>
          </w:tcPr>
          <w:p w:rsidR="00973086" w:rsidRPr="00160204" w:rsidRDefault="00973086" w:rsidP="00973086">
            <w:pPr>
              <w:jc w:val="center"/>
              <w:rPr>
                <w:sz w:val="24"/>
                <w:szCs w:val="24"/>
              </w:rPr>
            </w:pPr>
            <w:r w:rsidRPr="00160204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8079" w:type="dxa"/>
          </w:tcPr>
          <w:p w:rsidR="00973086" w:rsidRPr="00336DCB" w:rsidRDefault="00973086" w:rsidP="00C0736B">
            <w:pPr>
              <w:pStyle w:val="a4"/>
              <w:numPr>
                <w:ilvl w:val="0"/>
                <w:numId w:val="86"/>
              </w:numPr>
              <w:ind w:left="317" w:firstLine="0"/>
            </w:pPr>
            <w:r w:rsidRPr="00336DCB">
              <w:t>Уборка территории школы от снега</w:t>
            </w:r>
          </w:p>
          <w:p w:rsidR="00973086" w:rsidRPr="00336DCB" w:rsidRDefault="00973086" w:rsidP="00C0736B">
            <w:pPr>
              <w:pStyle w:val="a4"/>
              <w:numPr>
                <w:ilvl w:val="0"/>
                <w:numId w:val="86"/>
              </w:numPr>
              <w:ind w:left="317" w:firstLine="0"/>
            </w:pPr>
            <w:r w:rsidRPr="00336DCB">
              <w:t>Профориентационная акция «Выбор»</w:t>
            </w:r>
          </w:p>
        </w:tc>
        <w:tc>
          <w:tcPr>
            <w:tcW w:w="2943" w:type="dxa"/>
          </w:tcPr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Учитель технологии</w:t>
            </w:r>
          </w:p>
        </w:tc>
      </w:tr>
      <w:tr w:rsidR="00973086" w:rsidTr="00973086">
        <w:tc>
          <w:tcPr>
            <w:tcW w:w="3828" w:type="dxa"/>
          </w:tcPr>
          <w:p w:rsidR="00973086" w:rsidRPr="00160204" w:rsidRDefault="00973086" w:rsidP="00973086">
            <w:pPr>
              <w:jc w:val="center"/>
              <w:rPr>
                <w:sz w:val="24"/>
                <w:szCs w:val="24"/>
              </w:rPr>
            </w:pPr>
            <w:r w:rsidRPr="00160204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8079" w:type="dxa"/>
          </w:tcPr>
          <w:p w:rsidR="00973086" w:rsidRPr="00336DCB" w:rsidRDefault="00973086" w:rsidP="00C0736B">
            <w:pPr>
              <w:pStyle w:val="a4"/>
              <w:numPr>
                <w:ilvl w:val="0"/>
                <w:numId w:val="87"/>
              </w:numPr>
              <w:ind w:left="317" w:firstLine="0"/>
            </w:pPr>
            <w:r w:rsidRPr="00336DCB">
              <w:t xml:space="preserve">«Школа ответственного родителя» - по вопросам общения с детьми </w:t>
            </w:r>
            <w:r w:rsidRPr="00336DCB">
              <w:lastRenderedPageBreak/>
              <w:t>группы «Риск»</w:t>
            </w:r>
          </w:p>
        </w:tc>
        <w:tc>
          <w:tcPr>
            <w:tcW w:w="2943" w:type="dxa"/>
          </w:tcPr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973086" w:rsidTr="00973086">
        <w:tc>
          <w:tcPr>
            <w:tcW w:w="3828" w:type="dxa"/>
          </w:tcPr>
          <w:p w:rsidR="00973086" w:rsidRPr="00160204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160204">
              <w:rPr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8079" w:type="dxa"/>
          </w:tcPr>
          <w:p w:rsidR="00973086" w:rsidRPr="00160204" w:rsidRDefault="00973086" w:rsidP="00C0736B">
            <w:pPr>
              <w:pStyle w:val="a4"/>
              <w:numPr>
                <w:ilvl w:val="0"/>
                <w:numId w:val="88"/>
              </w:numPr>
              <w:ind w:left="317" w:firstLine="0"/>
            </w:pPr>
            <w:r w:rsidRPr="00160204">
              <w:t>Заседание Совета старшеклассников</w:t>
            </w:r>
          </w:p>
          <w:p w:rsidR="00973086" w:rsidRPr="00160204" w:rsidRDefault="00973086" w:rsidP="00C0736B">
            <w:pPr>
              <w:pStyle w:val="a4"/>
              <w:ind w:left="317"/>
            </w:pPr>
            <w:r>
              <w:t>2)</w:t>
            </w:r>
            <w:r w:rsidRPr="00160204">
              <w:t>Еженедельная линейка</w:t>
            </w:r>
          </w:p>
          <w:p w:rsidR="00973086" w:rsidRDefault="00973086" w:rsidP="00C0736B">
            <w:pPr>
              <w:pStyle w:val="a4"/>
              <w:ind w:left="317"/>
            </w:pPr>
            <w:r>
              <w:t>3)</w:t>
            </w:r>
            <w:r w:rsidRPr="00160204">
              <w:t>Выпуск  информационного бюллетеня «Кактус»</w:t>
            </w:r>
          </w:p>
          <w:p w:rsidR="00973086" w:rsidRPr="00160204" w:rsidRDefault="00973086" w:rsidP="00C0736B">
            <w:pPr>
              <w:pStyle w:val="a4"/>
              <w:numPr>
                <w:ilvl w:val="0"/>
                <w:numId w:val="83"/>
              </w:numPr>
              <w:ind w:left="317" w:firstLine="0"/>
            </w:pPr>
            <w:r>
              <w:t>Рейд по проверке внешнего вида учащихся и учебных принадлежностей</w:t>
            </w:r>
          </w:p>
        </w:tc>
        <w:tc>
          <w:tcPr>
            <w:tcW w:w="2943" w:type="dxa"/>
          </w:tcPr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Дежурная группа</w:t>
            </w:r>
          </w:p>
        </w:tc>
      </w:tr>
      <w:tr w:rsidR="00973086" w:rsidTr="00973086">
        <w:tc>
          <w:tcPr>
            <w:tcW w:w="3828" w:type="dxa"/>
          </w:tcPr>
          <w:p w:rsidR="00973086" w:rsidRPr="00160204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Социокультурное и </w:t>
            </w:r>
            <w:proofErr w:type="spellStart"/>
            <w:r>
              <w:rPr>
                <w:sz w:val="24"/>
                <w:szCs w:val="24"/>
              </w:rPr>
              <w:t>медиакультурное</w:t>
            </w:r>
            <w:proofErr w:type="spellEnd"/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89"/>
              </w:numPr>
              <w:ind w:left="317" w:firstLine="0"/>
            </w:pPr>
            <w:r>
              <w:t>Детский этнографический фестиваль «Мозаика»</w:t>
            </w:r>
          </w:p>
          <w:p w:rsidR="00973086" w:rsidRDefault="00973086" w:rsidP="00C0736B">
            <w:pPr>
              <w:pStyle w:val="a4"/>
              <w:numPr>
                <w:ilvl w:val="0"/>
                <w:numId w:val="89"/>
              </w:numPr>
              <w:ind w:left="317" w:firstLine="0"/>
            </w:pPr>
            <w:r>
              <w:t>Фестиваль «Талант! Музыка! Дети!»</w:t>
            </w:r>
          </w:p>
          <w:p w:rsidR="000037A5" w:rsidRPr="000037A5" w:rsidRDefault="000037A5" w:rsidP="00C0736B">
            <w:pPr>
              <w:pStyle w:val="a4"/>
              <w:numPr>
                <w:ilvl w:val="0"/>
                <w:numId w:val="89"/>
              </w:numPr>
              <w:ind w:left="317" w:firstLine="0"/>
            </w:pPr>
            <w:r w:rsidRPr="000037A5">
              <w:rPr>
                <w:color w:val="000000"/>
              </w:rPr>
              <w:t>Конкурс творческих работ «Во</w:t>
            </w:r>
            <w:r>
              <w:rPr>
                <w:color w:val="000000"/>
              </w:rPr>
              <w:t xml:space="preserve">енные страницы истории России» </w:t>
            </w:r>
            <w:r w:rsidRPr="000037A5">
              <w:rPr>
                <w:color w:val="000000"/>
              </w:rPr>
              <w:t>(Рисунки, газеты, плакаты)</w:t>
            </w:r>
          </w:p>
        </w:tc>
        <w:tc>
          <w:tcPr>
            <w:tcW w:w="2943" w:type="dxa"/>
          </w:tcPr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Старшая вожатая </w:t>
            </w:r>
          </w:p>
        </w:tc>
      </w:tr>
      <w:tr w:rsidR="00973086" w:rsidTr="00973086">
        <w:tc>
          <w:tcPr>
            <w:tcW w:w="3828" w:type="dxa"/>
          </w:tcPr>
          <w:p w:rsidR="00973086" w:rsidRPr="00160204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sz w:val="24"/>
                <w:szCs w:val="24"/>
              </w:rPr>
              <w:t xml:space="preserve"> и эстетическое воспитание </w:t>
            </w:r>
          </w:p>
        </w:tc>
        <w:tc>
          <w:tcPr>
            <w:tcW w:w="8079" w:type="dxa"/>
          </w:tcPr>
          <w:p w:rsidR="00973086" w:rsidRPr="00160204" w:rsidRDefault="00973086" w:rsidP="00C0736B">
            <w:pPr>
              <w:pStyle w:val="a4"/>
              <w:numPr>
                <w:ilvl w:val="0"/>
                <w:numId w:val="58"/>
              </w:numPr>
              <w:ind w:left="317" w:firstLine="0"/>
              <w:rPr>
                <w:b/>
              </w:rPr>
            </w:pPr>
            <w:r w:rsidRPr="00160204">
              <w:t>Посещение</w:t>
            </w:r>
            <w:r w:rsidR="009B1CBF">
              <w:t xml:space="preserve"> обучающимися </w:t>
            </w:r>
            <w:r w:rsidRPr="00160204">
              <w:t>секций</w:t>
            </w:r>
            <w:r w:rsidR="009B1CBF">
              <w:t xml:space="preserve"> по интересам</w:t>
            </w:r>
          </w:p>
          <w:p w:rsidR="00973086" w:rsidRPr="009B1CBF" w:rsidRDefault="00973086" w:rsidP="00C0736B">
            <w:pPr>
              <w:pStyle w:val="a4"/>
              <w:numPr>
                <w:ilvl w:val="0"/>
                <w:numId w:val="58"/>
              </w:numPr>
              <w:ind w:left="317" w:firstLine="0"/>
              <w:rPr>
                <w:b/>
              </w:rPr>
            </w:pPr>
            <w:r w:rsidRPr="00160204">
              <w:t>Участие в конкурсе «Мастера волшебной кисти»</w:t>
            </w:r>
          </w:p>
          <w:p w:rsidR="00973086" w:rsidRPr="009B1CBF" w:rsidRDefault="00973086" w:rsidP="00C0736B">
            <w:pPr>
              <w:pStyle w:val="a4"/>
              <w:numPr>
                <w:ilvl w:val="0"/>
                <w:numId w:val="58"/>
              </w:numPr>
              <w:ind w:left="317" w:firstLine="0"/>
              <w:rPr>
                <w:b/>
              </w:rPr>
            </w:pPr>
            <w:r w:rsidRPr="009B1CBF">
              <w:t>Праздник Масленицы</w:t>
            </w:r>
            <w:r w:rsidR="009B1CBF">
              <w:t xml:space="preserve">: </w:t>
            </w:r>
            <w:r w:rsidRPr="009B1CBF">
              <w:t>«Гуляй, широкая Масленица</w:t>
            </w:r>
            <w:r w:rsidR="009B1CBF">
              <w:t>!</w:t>
            </w:r>
            <w:r w:rsidRPr="009B1CBF">
              <w:t>»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B1CBF" w:rsidRDefault="009B1CBF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Изо-студии</w:t>
            </w:r>
            <w:proofErr w:type="gramEnd"/>
          </w:p>
          <w:p w:rsidR="009B1CBF" w:rsidRPr="00160204" w:rsidRDefault="009B1CBF" w:rsidP="00973086">
            <w:pPr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973086" w:rsidTr="00973086">
        <w:tc>
          <w:tcPr>
            <w:tcW w:w="3828" w:type="dxa"/>
          </w:tcPr>
          <w:p w:rsidR="00973086" w:rsidRPr="009820D1" w:rsidRDefault="00973086" w:rsidP="00973086">
            <w:pPr>
              <w:jc w:val="center"/>
              <w:rPr>
                <w:sz w:val="24"/>
                <w:szCs w:val="24"/>
              </w:rPr>
            </w:pPr>
            <w:r w:rsidRPr="009820D1">
              <w:rPr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84"/>
              </w:numPr>
              <w:ind w:left="317" w:firstLine="0"/>
              <w:rPr>
                <w:bCs/>
                <w:kern w:val="36"/>
              </w:rPr>
            </w:pPr>
            <w:r w:rsidRPr="009820D1">
              <w:rPr>
                <w:bCs/>
                <w:kern w:val="36"/>
              </w:rPr>
              <w:t>Ученическое собрание на тему «Успеваемость учащихся школы»</w:t>
            </w:r>
          </w:p>
          <w:p w:rsidR="00973086" w:rsidRDefault="00973086" w:rsidP="00C0736B">
            <w:pPr>
              <w:pStyle w:val="a4"/>
              <w:numPr>
                <w:ilvl w:val="0"/>
                <w:numId w:val="84"/>
              </w:numPr>
              <w:ind w:left="317" w:firstLine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Работа учебной комиссии</w:t>
            </w:r>
          </w:p>
          <w:p w:rsidR="00973086" w:rsidRDefault="00973086" w:rsidP="00C0736B">
            <w:pPr>
              <w:pStyle w:val="a4"/>
              <w:numPr>
                <w:ilvl w:val="0"/>
                <w:numId w:val="84"/>
              </w:numPr>
              <w:ind w:left="317" w:firstLine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Зональные игры «</w:t>
            </w:r>
            <w:proofErr w:type="spellStart"/>
            <w:r>
              <w:rPr>
                <w:bCs/>
                <w:kern w:val="36"/>
              </w:rPr>
              <w:t>Спартинейджер</w:t>
            </w:r>
            <w:proofErr w:type="spellEnd"/>
            <w:r>
              <w:rPr>
                <w:bCs/>
                <w:kern w:val="36"/>
              </w:rPr>
              <w:t>», «Эрудит», «Точка зрения»</w:t>
            </w:r>
          </w:p>
          <w:p w:rsidR="00973086" w:rsidRPr="000037A5" w:rsidRDefault="00973086" w:rsidP="00C0736B">
            <w:pPr>
              <w:pStyle w:val="a4"/>
              <w:numPr>
                <w:ilvl w:val="0"/>
                <w:numId w:val="84"/>
              </w:numPr>
              <w:ind w:left="317" w:firstLine="0"/>
              <w:rPr>
                <w:bCs/>
                <w:kern w:val="36"/>
              </w:rPr>
            </w:pPr>
            <w:r>
              <w:t>День родного языка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Замдиректора по УВР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9820D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Школьный библиотекарь</w:t>
            </w:r>
          </w:p>
        </w:tc>
      </w:tr>
      <w:tr w:rsidR="00973086" w:rsidTr="00973086">
        <w:tc>
          <w:tcPr>
            <w:tcW w:w="3828" w:type="dxa"/>
          </w:tcPr>
          <w:p w:rsidR="00973086" w:rsidRPr="00160204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79" w:type="dxa"/>
          </w:tcPr>
          <w:p w:rsidR="00973086" w:rsidRPr="00160204" w:rsidRDefault="00973086" w:rsidP="00C0736B">
            <w:pPr>
              <w:pStyle w:val="a4"/>
              <w:numPr>
                <w:ilvl w:val="0"/>
                <w:numId w:val="50"/>
              </w:numPr>
              <w:ind w:left="317" w:firstLine="0"/>
              <w:rPr>
                <w:b/>
                <w:bCs/>
                <w:kern w:val="36"/>
              </w:rPr>
            </w:pPr>
            <w:r w:rsidRPr="00160204">
              <w:rPr>
                <w:color w:val="000000"/>
                <w:bdr w:val="none" w:sz="0" w:space="0" w:color="auto" w:frame="1"/>
              </w:rPr>
              <w:t>Профилактика инфекционных заболеваний</w:t>
            </w:r>
            <w:r w:rsidRPr="00160204">
              <w:rPr>
                <w:rFonts w:ascii="inherit" w:hAnsi="inherit" w:cs="Arial"/>
                <w:color w:val="000000"/>
                <w:bdr w:val="none" w:sz="0" w:space="0" w:color="auto" w:frame="1"/>
              </w:rPr>
              <w:t>.</w:t>
            </w:r>
          </w:p>
          <w:p w:rsidR="00973086" w:rsidRPr="00160204" w:rsidRDefault="00973086" w:rsidP="00C0736B">
            <w:pPr>
              <w:pStyle w:val="a4"/>
              <w:numPr>
                <w:ilvl w:val="0"/>
                <w:numId w:val="50"/>
              </w:numPr>
              <w:ind w:left="317" w:firstLine="0"/>
              <w:rPr>
                <w:b/>
                <w:bCs/>
                <w:kern w:val="36"/>
              </w:rPr>
            </w:pPr>
            <w:r w:rsidRPr="00160204">
              <w:t>Беседы: «Наркотики – это смерть», «Скажем «Нет!» вредным привычкам».  (7-11 класс)</w:t>
            </w:r>
          </w:p>
          <w:p w:rsidR="00973086" w:rsidRPr="00160204" w:rsidRDefault="00973086" w:rsidP="00C0736B">
            <w:pPr>
              <w:pStyle w:val="a4"/>
              <w:numPr>
                <w:ilvl w:val="0"/>
                <w:numId w:val="50"/>
              </w:numPr>
              <w:ind w:left="317" w:firstLine="0"/>
              <w:rPr>
                <w:b/>
                <w:bCs/>
                <w:kern w:val="36"/>
              </w:rPr>
            </w:pPr>
            <w:r w:rsidRPr="00160204">
              <w:t>Рейд по проверке внешнего вида учащихся.</w:t>
            </w:r>
          </w:p>
        </w:tc>
        <w:tc>
          <w:tcPr>
            <w:tcW w:w="2943" w:type="dxa"/>
          </w:tcPr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 xml:space="preserve">Медработник </w:t>
            </w:r>
          </w:p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160204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60204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</w:tbl>
    <w:p w:rsidR="00973086" w:rsidRDefault="00973086" w:rsidP="00973086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3086" w:rsidRPr="00C26BBE" w:rsidRDefault="00973086" w:rsidP="009730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26BBE">
        <w:rPr>
          <w:rFonts w:ascii="Times New Roman" w:hAnsi="Times New Roman" w:cs="Times New Roman"/>
          <w:b/>
          <w:bCs/>
          <w:kern w:val="36"/>
          <w:sz w:val="28"/>
          <w:szCs w:val="28"/>
        </w:rPr>
        <w:t>Март</w:t>
      </w:r>
    </w:p>
    <w:p w:rsidR="00973086" w:rsidRPr="00C26BBE" w:rsidRDefault="000037A5" w:rsidP="00C0736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«Самые любимые и дорогие</w:t>
      </w:r>
      <w:r w:rsidR="00973086" w:rsidRPr="00C26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RPr="00565DC2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Tr="00973086">
        <w:tc>
          <w:tcPr>
            <w:tcW w:w="3828" w:type="dxa"/>
          </w:tcPr>
          <w:p w:rsidR="00973086" w:rsidRPr="00B171C1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B171C1">
              <w:t>Гражданско-патриотическое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numPr>
                <w:ilvl w:val="0"/>
                <w:numId w:val="19"/>
              </w:numPr>
              <w:ind w:left="317" w:firstLine="0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Поздравление женщин, женщин- ветеранов педагогического труда  с праздником 8 марта</w:t>
            </w:r>
          </w:p>
          <w:p w:rsidR="000037A5" w:rsidRPr="00B171C1" w:rsidRDefault="000037A5" w:rsidP="00C0736B">
            <w:pPr>
              <w:numPr>
                <w:ilvl w:val="0"/>
                <w:numId w:val="19"/>
              </w:numPr>
              <w:ind w:lef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сочинений, рисунков о маме</w:t>
            </w:r>
          </w:p>
          <w:p w:rsidR="00973086" w:rsidRDefault="00973086" w:rsidP="00C0736B">
            <w:pPr>
              <w:numPr>
                <w:ilvl w:val="0"/>
                <w:numId w:val="19"/>
              </w:numPr>
              <w:ind w:left="317" w:firstLine="0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Подготовка и проведение мероприятия «Мисс школы»</w:t>
            </w:r>
          </w:p>
          <w:p w:rsidR="00973086" w:rsidRPr="00B171C1" w:rsidRDefault="00973086" w:rsidP="00C0736B">
            <w:pPr>
              <w:numPr>
                <w:ilvl w:val="0"/>
                <w:numId w:val="19"/>
              </w:numPr>
              <w:ind w:lef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«Обелиск»</w:t>
            </w:r>
          </w:p>
        </w:tc>
        <w:tc>
          <w:tcPr>
            <w:tcW w:w="2943" w:type="dxa"/>
          </w:tcPr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0037A5" w:rsidRDefault="000037A5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3828" w:type="dxa"/>
          </w:tcPr>
          <w:p w:rsidR="00973086" w:rsidRPr="00B171C1" w:rsidRDefault="00973086" w:rsidP="00973086">
            <w:pPr>
              <w:jc w:val="center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Нравственно</w:t>
            </w:r>
            <w:r>
              <w:rPr>
                <w:sz w:val="24"/>
                <w:szCs w:val="24"/>
              </w:rPr>
              <w:t xml:space="preserve">е и духовное </w:t>
            </w:r>
          </w:p>
          <w:p w:rsidR="00973086" w:rsidRPr="00B171C1" w:rsidRDefault="00973086" w:rsidP="00973086">
            <w:pPr>
              <w:jc w:val="center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B171C1" w:rsidRDefault="00973086" w:rsidP="00C0736B">
            <w:pPr>
              <w:pStyle w:val="a4"/>
              <w:numPr>
                <w:ilvl w:val="0"/>
                <w:numId w:val="15"/>
              </w:numPr>
              <w:ind w:left="317" w:firstLine="0"/>
            </w:pPr>
            <w:r w:rsidRPr="00B171C1">
              <w:t>Праздничн</w:t>
            </w:r>
            <w:r>
              <w:t>ый концерт, посвященный 8 марта</w:t>
            </w:r>
          </w:p>
          <w:p w:rsidR="00973086" w:rsidRPr="00B171C1" w:rsidRDefault="00973086" w:rsidP="00C0736B">
            <w:pPr>
              <w:numPr>
                <w:ilvl w:val="0"/>
                <w:numId w:val="15"/>
              </w:numPr>
              <w:ind w:left="317" w:firstLine="0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Изготовление открыток учителям-пенсионерам</w:t>
            </w:r>
          </w:p>
          <w:p w:rsidR="00973086" w:rsidRPr="00B171C1" w:rsidRDefault="00973086" w:rsidP="00C0736B">
            <w:pPr>
              <w:numPr>
                <w:ilvl w:val="0"/>
                <w:numId w:val="15"/>
              </w:numPr>
              <w:ind w:left="317" w:firstLine="0"/>
              <w:rPr>
                <w:sz w:val="24"/>
                <w:szCs w:val="24"/>
              </w:rPr>
            </w:pPr>
            <w:proofErr w:type="spellStart"/>
            <w:r w:rsidRPr="00B171C1">
              <w:rPr>
                <w:sz w:val="24"/>
                <w:szCs w:val="24"/>
              </w:rPr>
              <w:t>Тренинговые</w:t>
            </w:r>
            <w:proofErr w:type="spellEnd"/>
            <w:r w:rsidRPr="00B171C1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 в среднем звене «Час общения»</w:t>
            </w:r>
          </w:p>
          <w:p w:rsidR="00973086" w:rsidRPr="00B171C1" w:rsidRDefault="00973086" w:rsidP="00C0736B">
            <w:pPr>
              <w:numPr>
                <w:ilvl w:val="0"/>
                <w:numId w:val="15"/>
              </w:numPr>
              <w:ind w:left="317" w:firstLine="0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Заседание Совета профилактики</w:t>
            </w:r>
          </w:p>
          <w:p w:rsidR="00973086" w:rsidRPr="00182DF6" w:rsidRDefault="00973086" w:rsidP="00C0736B">
            <w:pPr>
              <w:pStyle w:val="a4"/>
              <w:numPr>
                <w:ilvl w:val="0"/>
                <w:numId w:val="15"/>
              </w:numPr>
              <w:spacing w:line="246" w:lineRule="atLeast"/>
              <w:ind w:left="317" w:firstLine="0"/>
              <w:textAlignment w:val="baseline"/>
              <w:rPr>
                <w:color w:val="000000"/>
              </w:rPr>
            </w:pPr>
            <w:r w:rsidRPr="00B171C1">
              <w:rPr>
                <w:color w:val="000000"/>
                <w:bdr w:val="none" w:sz="0" w:space="0" w:color="auto" w:frame="1"/>
              </w:rPr>
              <w:lastRenderedPageBreak/>
              <w:t>В мире культуры</w:t>
            </w:r>
          </w:p>
        </w:tc>
        <w:tc>
          <w:tcPr>
            <w:tcW w:w="2943" w:type="dxa"/>
          </w:tcPr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lastRenderedPageBreak/>
              <w:t>Замдиректора по ВР</w:t>
            </w: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Психолог</w:t>
            </w: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 xml:space="preserve">Учителя русского языка и </w:t>
            </w:r>
            <w:r w:rsidRPr="00B171C1">
              <w:rPr>
                <w:bCs/>
                <w:kern w:val="36"/>
                <w:sz w:val="24"/>
                <w:szCs w:val="24"/>
              </w:rPr>
              <w:lastRenderedPageBreak/>
              <w:t>литературы</w:t>
            </w:r>
          </w:p>
        </w:tc>
      </w:tr>
      <w:tr w:rsidR="00973086" w:rsidRPr="00B171C1" w:rsidTr="00973086">
        <w:tc>
          <w:tcPr>
            <w:tcW w:w="3828" w:type="dxa"/>
          </w:tcPr>
          <w:p w:rsidR="00973086" w:rsidRPr="00B171C1" w:rsidRDefault="00973086" w:rsidP="00973086">
            <w:pPr>
              <w:jc w:val="center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8079" w:type="dxa"/>
          </w:tcPr>
          <w:p w:rsidR="00973086" w:rsidRPr="00B171C1" w:rsidRDefault="00973086" w:rsidP="00C0736B">
            <w:pPr>
              <w:ind w:left="317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Календарь экологических дат:</w:t>
            </w:r>
          </w:p>
          <w:p w:rsidR="00973086" w:rsidRPr="00B171C1" w:rsidRDefault="00973086" w:rsidP="00C0736B">
            <w:pPr>
              <w:ind w:left="317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21 марта – «День леса»</w:t>
            </w:r>
          </w:p>
          <w:p w:rsidR="00973086" w:rsidRPr="00B171C1" w:rsidRDefault="00973086" w:rsidP="00C0736B">
            <w:pPr>
              <w:ind w:left="317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22 марта – «Всемирный день водных ресурсов»</w:t>
            </w:r>
          </w:p>
          <w:p w:rsidR="00973086" w:rsidRPr="00B171C1" w:rsidRDefault="00973086" w:rsidP="00C0736B">
            <w:pPr>
              <w:ind w:left="317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30 марта – «Час Земли». Проведение бесед, конкурса рисунков, плакатов.</w:t>
            </w:r>
          </w:p>
        </w:tc>
        <w:tc>
          <w:tcPr>
            <w:tcW w:w="2943" w:type="dxa"/>
          </w:tcPr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</w:tc>
      </w:tr>
      <w:tr w:rsidR="00973086" w:rsidRPr="00B171C1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Здоровьесберегающее</w:t>
            </w:r>
            <w:proofErr w:type="spellEnd"/>
          </w:p>
          <w:p w:rsidR="00973086" w:rsidRPr="00B171C1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91"/>
              </w:numPr>
              <w:ind w:left="317" w:firstLine="0"/>
            </w:pPr>
            <w:r w:rsidRPr="00ED5B18">
              <w:t xml:space="preserve">Спортивные соревнования </w:t>
            </w:r>
            <w:r>
              <w:t>среди девушек «А ну-ка, девушки!»</w:t>
            </w:r>
          </w:p>
          <w:p w:rsidR="00973086" w:rsidRPr="000037A5" w:rsidRDefault="00973086" w:rsidP="00C0736B">
            <w:pPr>
              <w:pStyle w:val="a4"/>
              <w:numPr>
                <w:ilvl w:val="0"/>
                <w:numId w:val="91"/>
              </w:numPr>
              <w:ind w:left="317" w:firstLine="0"/>
            </w:pPr>
            <w:r w:rsidRPr="000037A5">
              <w:t>День здоровья. «Здоровье – овощи плюс фрукты, плюс ягоды»</w:t>
            </w:r>
          </w:p>
          <w:p w:rsidR="00973086" w:rsidRPr="00B83E01" w:rsidRDefault="00B83E01" w:rsidP="00C0736B">
            <w:pPr>
              <w:pStyle w:val="a4"/>
              <w:numPr>
                <w:ilvl w:val="0"/>
                <w:numId w:val="91"/>
              </w:numPr>
              <w:ind w:left="317" w:firstLine="0"/>
            </w:pPr>
            <w:r w:rsidRPr="00B83E01">
              <w:rPr>
                <w:color w:val="000000"/>
              </w:rPr>
              <w:t xml:space="preserve">Викторина «Царство здоровья» 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Учитель физкультуры</w:t>
            </w:r>
          </w:p>
          <w:p w:rsidR="00B83E01" w:rsidRPr="00B171C1" w:rsidRDefault="00B83E01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</w:tc>
      </w:tr>
      <w:tr w:rsidR="00973086" w:rsidRPr="00B171C1" w:rsidTr="00973086">
        <w:tc>
          <w:tcPr>
            <w:tcW w:w="3828" w:type="dxa"/>
          </w:tcPr>
          <w:p w:rsidR="00973086" w:rsidRPr="00B171C1" w:rsidRDefault="00973086" w:rsidP="00973086">
            <w:pPr>
              <w:jc w:val="center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8079" w:type="dxa"/>
          </w:tcPr>
          <w:p w:rsidR="00973086" w:rsidRPr="00B171C1" w:rsidRDefault="00973086" w:rsidP="00C0736B">
            <w:pPr>
              <w:pStyle w:val="a4"/>
              <w:numPr>
                <w:ilvl w:val="0"/>
                <w:numId w:val="56"/>
              </w:numPr>
              <w:ind w:left="317" w:firstLine="0"/>
              <w:jc w:val="both"/>
            </w:pPr>
            <w:r w:rsidRPr="00B171C1">
              <w:t>Трудовые десанты по уборке территории школы.</w:t>
            </w:r>
          </w:p>
          <w:p w:rsidR="00973086" w:rsidRPr="00B171C1" w:rsidRDefault="00973086" w:rsidP="00C0736B">
            <w:pPr>
              <w:ind w:left="317"/>
              <w:jc w:val="both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2) Внеклассные мероприятия по теме «Этот удивительный мир профессий»</w:t>
            </w:r>
          </w:p>
          <w:p w:rsidR="00973086" w:rsidRPr="00B171C1" w:rsidRDefault="00973086" w:rsidP="00C0736B">
            <w:pPr>
              <w:ind w:left="317"/>
              <w:jc w:val="both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3)  Оформление стенда «Мир профессий</w:t>
            </w:r>
            <w:r w:rsidRPr="00B171C1">
              <w:rPr>
                <w:rFonts w:ascii="Verdana" w:hAnsi="Verdana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 xml:space="preserve">Психолог </w:t>
            </w:r>
          </w:p>
        </w:tc>
      </w:tr>
      <w:tr w:rsidR="00973086" w:rsidRPr="00B171C1" w:rsidTr="00973086">
        <w:tc>
          <w:tcPr>
            <w:tcW w:w="3828" w:type="dxa"/>
          </w:tcPr>
          <w:p w:rsidR="00973086" w:rsidRPr="00B171C1" w:rsidRDefault="00973086" w:rsidP="00973086">
            <w:pPr>
              <w:jc w:val="center"/>
              <w:rPr>
                <w:sz w:val="24"/>
                <w:szCs w:val="24"/>
              </w:rPr>
            </w:pPr>
            <w:r w:rsidRPr="00B171C1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8079" w:type="dxa"/>
          </w:tcPr>
          <w:p w:rsidR="00973086" w:rsidRPr="00ED5B18" w:rsidRDefault="00973086" w:rsidP="00C0736B">
            <w:pPr>
              <w:pStyle w:val="a4"/>
              <w:numPr>
                <w:ilvl w:val="0"/>
                <w:numId w:val="92"/>
              </w:numPr>
              <w:ind w:left="317" w:firstLine="0"/>
            </w:pPr>
            <w:r w:rsidRPr="00ED5B18">
              <w:t>Психолого- педагогический консилиум для родителей, испытывающих трудности в воспитании своих детей</w:t>
            </w:r>
          </w:p>
        </w:tc>
        <w:tc>
          <w:tcPr>
            <w:tcW w:w="2943" w:type="dxa"/>
          </w:tcPr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Психолог</w:t>
            </w: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RPr="00B171C1" w:rsidTr="00973086">
        <w:tc>
          <w:tcPr>
            <w:tcW w:w="3828" w:type="dxa"/>
          </w:tcPr>
          <w:p w:rsidR="00973086" w:rsidRPr="00B171C1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8079" w:type="dxa"/>
          </w:tcPr>
          <w:p w:rsidR="00973086" w:rsidRPr="00B171C1" w:rsidRDefault="00973086" w:rsidP="00C0736B">
            <w:pPr>
              <w:pStyle w:val="a4"/>
              <w:numPr>
                <w:ilvl w:val="0"/>
                <w:numId w:val="59"/>
              </w:numPr>
              <w:ind w:left="317" w:firstLine="0"/>
            </w:pPr>
            <w:r w:rsidRPr="00B171C1"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973086" w:rsidRPr="00B171C1" w:rsidRDefault="00973086" w:rsidP="00C0736B">
            <w:pPr>
              <w:pStyle w:val="a4"/>
              <w:numPr>
                <w:ilvl w:val="0"/>
                <w:numId w:val="59"/>
              </w:numPr>
              <w:ind w:left="317" w:firstLine="0"/>
            </w:pPr>
            <w:r w:rsidRPr="00B171C1">
              <w:t xml:space="preserve">Проведение рейда по школе «Оценки» </w:t>
            </w:r>
          </w:p>
          <w:p w:rsidR="00973086" w:rsidRPr="00B171C1" w:rsidRDefault="00973086" w:rsidP="00C0736B">
            <w:pPr>
              <w:pStyle w:val="a4"/>
              <w:numPr>
                <w:ilvl w:val="0"/>
                <w:numId w:val="59"/>
              </w:numPr>
              <w:ind w:left="317" w:firstLine="0"/>
            </w:pPr>
            <w:r w:rsidRPr="00B171C1">
              <w:t>Проведение рейда по школе «Пропуски»</w:t>
            </w:r>
          </w:p>
        </w:tc>
        <w:tc>
          <w:tcPr>
            <w:tcW w:w="2943" w:type="dxa"/>
          </w:tcPr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RPr="00B171C1" w:rsidTr="00973086">
        <w:tc>
          <w:tcPr>
            <w:tcW w:w="3828" w:type="dxa"/>
          </w:tcPr>
          <w:p w:rsidR="00973086" w:rsidRPr="00ED5B18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 w:rsidRPr="00ED5B18">
              <w:rPr>
                <w:sz w:val="24"/>
                <w:szCs w:val="24"/>
              </w:rPr>
              <w:t>Культуротворческое</w:t>
            </w:r>
            <w:proofErr w:type="spellEnd"/>
            <w:r w:rsidRPr="00ED5B18">
              <w:rPr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93"/>
              </w:numPr>
              <w:ind w:left="317" w:firstLine="0"/>
            </w:pPr>
            <w:r>
              <w:t>Международный день музеев</w:t>
            </w:r>
          </w:p>
          <w:p w:rsidR="00973086" w:rsidRDefault="00973086" w:rsidP="00C0736B">
            <w:pPr>
              <w:pStyle w:val="a4"/>
              <w:numPr>
                <w:ilvl w:val="0"/>
                <w:numId w:val="93"/>
              </w:numPr>
              <w:ind w:left="317" w:firstLine="0"/>
            </w:pPr>
            <w:r>
              <w:t>Всемирный день чтения вслух. Конкурс чтецов  «Читаем стихи»</w:t>
            </w:r>
          </w:p>
          <w:p w:rsidR="00973086" w:rsidRDefault="00973086" w:rsidP="00C0736B">
            <w:pPr>
              <w:pStyle w:val="a4"/>
              <w:numPr>
                <w:ilvl w:val="0"/>
                <w:numId w:val="93"/>
              </w:numPr>
              <w:ind w:left="317" w:firstLine="0"/>
            </w:pPr>
            <w:r>
              <w:t>Международный день театра</w:t>
            </w:r>
          </w:p>
          <w:p w:rsidR="00973086" w:rsidRDefault="00973086" w:rsidP="00C0736B">
            <w:pPr>
              <w:pStyle w:val="a4"/>
              <w:numPr>
                <w:ilvl w:val="0"/>
                <w:numId w:val="93"/>
              </w:numPr>
              <w:ind w:left="317" w:firstLine="0"/>
            </w:pPr>
            <w:r w:rsidRPr="00B741D0">
              <w:t>Посещение</w:t>
            </w:r>
            <w:r>
              <w:t xml:space="preserve"> весенней</w:t>
            </w:r>
            <w:r w:rsidRPr="00B741D0">
              <w:t xml:space="preserve"> сессии  очной школы «Дар»</w:t>
            </w:r>
          </w:p>
          <w:p w:rsidR="00973086" w:rsidRPr="005F5DEB" w:rsidRDefault="000037A5" w:rsidP="00C0736B">
            <w:pPr>
              <w:pStyle w:val="a4"/>
              <w:numPr>
                <w:ilvl w:val="0"/>
                <w:numId w:val="93"/>
              </w:numPr>
              <w:ind w:left="317" w:firstLine="0"/>
            </w:pPr>
            <w:r>
              <w:t>Занятия</w:t>
            </w:r>
            <w:r w:rsidR="00973086">
              <w:t xml:space="preserve"> по выбранным направлениям</w:t>
            </w:r>
          </w:p>
        </w:tc>
        <w:tc>
          <w:tcPr>
            <w:tcW w:w="2943" w:type="dxa"/>
          </w:tcPr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RPr="00B171C1" w:rsidTr="00973086">
        <w:tc>
          <w:tcPr>
            <w:tcW w:w="3828" w:type="dxa"/>
          </w:tcPr>
          <w:p w:rsidR="00973086" w:rsidRPr="005F5DEB" w:rsidRDefault="00973086" w:rsidP="00973086">
            <w:pPr>
              <w:jc w:val="center"/>
              <w:rPr>
                <w:sz w:val="24"/>
                <w:szCs w:val="24"/>
              </w:rPr>
            </w:pPr>
            <w:r w:rsidRPr="005F5DEB">
              <w:rPr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94"/>
              </w:numPr>
              <w:ind w:left="317" w:firstLine="0"/>
            </w:pPr>
            <w:r w:rsidRPr="005F5DEB">
              <w:t>Муниципальный этап областной олимпиады школьников</w:t>
            </w:r>
            <w:r>
              <w:t xml:space="preserve"> по предметам</w:t>
            </w:r>
          </w:p>
          <w:p w:rsidR="00973086" w:rsidRDefault="00973086" w:rsidP="00C0736B">
            <w:pPr>
              <w:pStyle w:val="a4"/>
              <w:numPr>
                <w:ilvl w:val="0"/>
                <w:numId w:val="94"/>
              </w:numPr>
              <w:ind w:left="317" w:firstLine="0"/>
            </w:pPr>
            <w:r>
              <w:t>Международный математический конкурс «Кенгуру»</w:t>
            </w:r>
          </w:p>
          <w:p w:rsidR="00973086" w:rsidRDefault="00973086" w:rsidP="00C0736B">
            <w:pPr>
              <w:pStyle w:val="a4"/>
              <w:numPr>
                <w:ilvl w:val="0"/>
                <w:numId w:val="94"/>
              </w:numPr>
              <w:ind w:left="317" w:firstLine="0"/>
            </w:pPr>
            <w:r>
              <w:t>Научно- практическая конференция педагогов и учащихся, районная исследовательская конференция</w:t>
            </w:r>
          </w:p>
          <w:p w:rsidR="00B83E01" w:rsidRPr="00B83E01" w:rsidRDefault="000037A5" w:rsidP="00C0736B">
            <w:pPr>
              <w:pStyle w:val="a4"/>
              <w:numPr>
                <w:ilvl w:val="0"/>
                <w:numId w:val="94"/>
              </w:numPr>
              <w:ind w:left="317" w:firstLine="0"/>
            </w:pPr>
            <w:r w:rsidRPr="000037A5">
              <w:rPr>
                <w:color w:val="000000"/>
              </w:rPr>
              <w:t>Интеллектуальная игра, посвященная Всероссийская неделя детской и юношеской книги</w:t>
            </w:r>
          </w:p>
          <w:p w:rsidR="00B83E01" w:rsidRPr="00B83E01" w:rsidRDefault="00B83E01" w:rsidP="00C0736B">
            <w:pPr>
              <w:pStyle w:val="a4"/>
              <w:numPr>
                <w:ilvl w:val="0"/>
                <w:numId w:val="94"/>
              </w:numPr>
              <w:ind w:left="317" w:firstLine="0"/>
            </w:pPr>
            <w:r w:rsidRPr="00B83E01">
              <w:rPr>
                <w:color w:val="000000"/>
              </w:rPr>
              <w:t>205 лет со дня рождения Петра Павловича Ершова.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 xml:space="preserve">Замдиректора по </w:t>
            </w:r>
            <w:r>
              <w:rPr>
                <w:bCs/>
                <w:kern w:val="36"/>
                <w:sz w:val="24"/>
                <w:szCs w:val="24"/>
              </w:rPr>
              <w:t>У</w:t>
            </w:r>
            <w:r w:rsidRPr="00B171C1">
              <w:rPr>
                <w:bCs/>
                <w:kern w:val="36"/>
                <w:sz w:val="24"/>
                <w:szCs w:val="24"/>
              </w:rPr>
              <w:t>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0037A5">
            <w:pPr>
              <w:rPr>
                <w:bCs/>
                <w:kern w:val="36"/>
                <w:sz w:val="24"/>
                <w:szCs w:val="24"/>
              </w:rPr>
            </w:pPr>
          </w:p>
          <w:p w:rsidR="000037A5" w:rsidRDefault="000037A5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Школьный библиотекарь</w:t>
            </w:r>
          </w:p>
        </w:tc>
      </w:tr>
      <w:tr w:rsidR="00973086" w:rsidRPr="00B171C1" w:rsidTr="00973086">
        <w:tc>
          <w:tcPr>
            <w:tcW w:w="3828" w:type="dxa"/>
          </w:tcPr>
          <w:p w:rsidR="00973086" w:rsidRPr="005F5DEB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Социокультурное и </w:t>
            </w:r>
            <w:proofErr w:type="spellStart"/>
            <w:r>
              <w:rPr>
                <w:sz w:val="24"/>
                <w:szCs w:val="24"/>
              </w:rPr>
              <w:t>медиакультурное</w:t>
            </w:r>
            <w:proofErr w:type="spellEnd"/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95"/>
              </w:numPr>
              <w:ind w:left="317" w:firstLine="0"/>
            </w:pPr>
            <w:r>
              <w:t>Конкурс юных чтецов «Живая классика»</w:t>
            </w:r>
          </w:p>
          <w:p w:rsidR="00973086" w:rsidRPr="005F5DEB" w:rsidRDefault="00973086" w:rsidP="00C0736B">
            <w:pPr>
              <w:pStyle w:val="a4"/>
              <w:numPr>
                <w:ilvl w:val="0"/>
                <w:numId w:val="95"/>
              </w:numPr>
              <w:ind w:left="317" w:firstLine="0"/>
            </w:pPr>
            <w:r>
              <w:t>Беседа «Наше будущее без наркотиков»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Учителя русского языка</w:t>
            </w:r>
          </w:p>
          <w:p w:rsidR="00973086" w:rsidRPr="00B171C1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RPr="00B171C1" w:rsidTr="00973086">
        <w:tc>
          <w:tcPr>
            <w:tcW w:w="3828" w:type="dxa"/>
          </w:tcPr>
          <w:p w:rsidR="00973086" w:rsidRPr="00B171C1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79" w:type="dxa"/>
          </w:tcPr>
          <w:p w:rsidR="00973086" w:rsidRPr="00B83E01" w:rsidRDefault="00973086" w:rsidP="00C0736B">
            <w:pPr>
              <w:pStyle w:val="a4"/>
              <w:numPr>
                <w:ilvl w:val="0"/>
                <w:numId w:val="52"/>
              </w:numPr>
              <w:ind w:left="317" w:firstLine="0"/>
              <w:rPr>
                <w:b/>
                <w:bCs/>
                <w:kern w:val="36"/>
              </w:rPr>
            </w:pPr>
            <w:r w:rsidRPr="00B171C1">
              <w:rPr>
                <w:color w:val="000000"/>
                <w:bdr w:val="none" w:sz="0" w:space="0" w:color="auto" w:frame="1"/>
              </w:rPr>
              <w:t>Конференци</w:t>
            </w:r>
            <w:r w:rsidR="00B83E01">
              <w:rPr>
                <w:color w:val="000000"/>
                <w:bdr w:val="none" w:sz="0" w:space="0" w:color="auto" w:frame="1"/>
              </w:rPr>
              <w:t>я для старшеклассников «</w:t>
            </w:r>
            <w:r w:rsidR="00B83E01" w:rsidRPr="00B83E01">
              <w:rPr>
                <w:color w:val="000000"/>
              </w:rPr>
              <w:t>Профилактика правонарушений, употребления ПАВ и других асоциальных явлений</w:t>
            </w:r>
            <w:r w:rsidRPr="00B83E01">
              <w:rPr>
                <w:color w:val="000000"/>
                <w:bdr w:val="none" w:sz="0" w:space="0" w:color="auto" w:frame="1"/>
              </w:rPr>
              <w:t>»</w:t>
            </w:r>
          </w:p>
          <w:p w:rsidR="00973086" w:rsidRPr="00B171C1" w:rsidRDefault="00973086" w:rsidP="00C0736B">
            <w:pPr>
              <w:pStyle w:val="a4"/>
              <w:numPr>
                <w:ilvl w:val="0"/>
                <w:numId w:val="52"/>
              </w:numPr>
              <w:ind w:left="317" w:firstLine="0"/>
              <w:rPr>
                <w:b/>
                <w:bCs/>
                <w:kern w:val="36"/>
              </w:rPr>
            </w:pPr>
            <w:proofErr w:type="spellStart"/>
            <w:r w:rsidRPr="00B171C1">
              <w:rPr>
                <w:color w:val="000000"/>
                <w:bdr w:val="none" w:sz="0" w:space="0" w:color="auto" w:frame="1"/>
              </w:rPr>
              <w:t>Тренинговые</w:t>
            </w:r>
            <w:proofErr w:type="spellEnd"/>
            <w:r w:rsidRPr="00B171C1">
              <w:rPr>
                <w:color w:val="000000"/>
                <w:bdr w:val="none" w:sz="0" w:space="0" w:color="auto" w:frame="1"/>
              </w:rPr>
              <w:t xml:space="preserve"> занятия в среднем звене «Час общения»</w:t>
            </w:r>
          </w:p>
          <w:p w:rsidR="00973086" w:rsidRPr="00B171C1" w:rsidRDefault="00973086" w:rsidP="00C0736B">
            <w:pPr>
              <w:pStyle w:val="a4"/>
              <w:numPr>
                <w:ilvl w:val="0"/>
                <w:numId w:val="52"/>
              </w:numPr>
              <w:spacing w:before="300"/>
              <w:ind w:left="317" w:firstLine="0"/>
            </w:pPr>
            <w:r w:rsidRPr="00B171C1">
              <w:lastRenderedPageBreak/>
              <w:t>Беседа</w:t>
            </w:r>
            <w:r>
              <w:t xml:space="preserve"> «Правила поведения на водоёме»</w:t>
            </w:r>
          </w:p>
          <w:p w:rsidR="00973086" w:rsidRPr="00B171C1" w:rsidRDefault="00973086" w:rsidP="00C0736B">
            <w:pPr>
              <w:pStyle w:val="a4"/>
              <w:numPr>
                <w:ilvl w:val="0"/>
                <w:numId w:val="52"/>
              </w:numPr>
              <w:ind w:left="317" w:firstLine="0"/>
              <w:rPr>
                <w:b/>
                <w:bCs/>
                <w:kern w:val="36"/>
              </w:rPr>
            </w:pPr>
            <w:r w:rsidRPr="00B171C1">
              <w:t>Беседа о правилах безопасного поведения в период весенних каникул</w:t>
            </w:r>
          </w:p>
        </w:tc>
        <w:tc>
          <w:tcPr>
            <w:tcW w:w="2943" w:type="dxa"/>
          </w:tcPr>
          <w:p w:rsidR="00973086" w:rsidRPr="00B171C1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lastRenderedPageBreak/>
              <w:t>Медработник</w:t>
            </w:r>
          </w:p>
          <w:p w:rsidR="00973086" w:rsidRPr="00B171C1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 xml:space="preserve">Психолог </w:t>
            </w:r>
          </w:p>
          <w:p w:rsidR="00973086" w:rsidRPr="00B171C1" w:rsidRDefault="00973086" w:rsidP="00973086">
            <w:pPr>
              <w:rPr>
                <w:bCs/>
                <w:kern w:val="36"/>
                <w:sz w:val="24"/>
                <w:szCs w:val="24"/>
              </w:rPr>
            </w:pPr>
          </w:p>
          <w:p w:rsidR="00973086" w:rsidRPr="00B171C1" w:rsidRDefault="00973086" w:rsidP="00973086">
            <w:pPr>
              <w:rPr>
                <w:bCs/>
                <w:kern w:val="36"/>
                <w:sz w:val="24"/>
                <w:szCs w:val="24"/>
              </w:rPr>
            </w:pPr>
          </w:p>
          <w:p w:rsidR="00973086" w:rsidRPr="00B171C1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 w:rsidRPr="00B171C1">
              <w:rPr>
                <w:bCs/>
                <w:kern w:val="36"/>
                <w:sz w:val="24"/>
                <w:szCs w:val="24"/>
              </w:rPr>
              <w:t xml:space="preserve">Преподаватель ОБЖ </w:t>
            </w:r>
          </w:p>
        </w:tc>
      </w:tr>
    </w:tbl>
    <w:p w:rsidR="00973086" w:rsidRPr="00B171C1" w:rsidRDefault="00973086" w:rsidP="00973086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73086" w:rsidRDefault="00973086" w:rsidP="00973086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26BBE">
        <w:rPr>
          <w:rFonts w:ascii="Times New Roman" w:hAnsi="Times New Roman" w:cs="Times New Roman"/>
          <w:b/>
          <w:bCs/>
          <w:kern w:val="36"/>
          <w:sz w:val="28"/>
          <w:szCs w:val="28"/>
        </w:rPr>
        <w:t>Апрель</w:t>
      </w:r>
    </w:p>
    <w:p w:rsidR="00973086" w:rsidRPr="00772B86" w:rsidRDefault="00B83E01" w:rsidP="00973086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«Месячник безопасности</w:t>
      </w:r>
      <w:r w:rsidR="00973086" w:rsidRPr="00C26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73086" w:rsidRDefault="00973086" w:rsidP="00973086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RPr="00565DC2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Tr="00973086">
        <w:tc>
          <w:tcPr>
            <w:tcW w:w="3828" w:type="dxa"/>
          </w:tcPr>
          <w:p w:rsidR="00973086" w:rsidRPr="00DA4B27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DA4B27">
              <w:t>Гражданско-патриотическое воспитание</w:t>
            </w:r>
          </w:p>
        </w:tc>
        <w:tc>
          <w:tcPr>
            <w:tcW w:w="8079" w:type="dxa"/>
          </w:tcPr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1) Акция: «Молодежь за чистоту своего  села»</w:t>
            </w:r>
          </w:p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2)   КТЧ «Первый человек в космосе»</w:t>
            </w:r>
          </w:p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3) Тематические классные часы по ПДД</w:t>
            </w:r>
          </w:p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4) Операция «Подросток»</w:t>
            </w:r>
          </w:p>
          <w:p w:rsidR="00973086" w:rsidRPr="00DA4B27" w:rsidRDefault="00B83E01" w:rsidP="00C0736B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73086" w:rsidRPr="00DA4B27">
              <w:rPr>
                <w:sz w:val="24"/>
                <w:szCs w:val="24"/>
              </w:rPr>
              <w:t>5</w:t>
            </w:r>
            <w:r w:rsidR="00973086" w:rsidRPr="00B83E01">
              <w:rPr>
                <w:sz w:val="24"/>
                <w:szCs w:val="24"/>
              </w:rPr>
              <w:t>)</w:t>
            </w:r>
            <w:r w:rsidR="00973086" w:rsidRPr="00B83E01">
              <w:rPr>
                <w:bCs/>
                <w:sz w:val="24"/>
                <w:szCs w:val="24"/>
              </w:rPr>
              <w:t xml:space="preserve">Всемирный день авиации и космонавтики. Устный журнал «Вы знаете,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973086" w:rsidRPr="00B83E01">
              <w:rPr>
                <w:bCs/>
                <w:sz w:val="24"/>
                <w:szCs w:val="24"/>
              </w:rPr>
              <w:t>каким он парнем был?</w:t>
            </w:r>
          </w:p>
        </w:tc>
        <w:tc>
          <w:tcPr>
            <w:tcW w:w="2943" w:type="dxa"/>
          </w:tcPr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Классные руководители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 xml:space="preserve">Старшая вожатая </w:t>
            </w:r>
          </w:p>
        </w:tc>
      </w:tr>
      <w:tr w:rsidR="00973086" w:rsidTr="00973086">
        <w:tc>
          <w:tcPr>
            <w:tcW w:w="3828" w:type="dxa"/>
          </w:tcPr>
          <w:p w:rsidR="00973086" w:rsidRPr="00DA4B27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и духовное </w:t>
            </w:r>
          </w:p>
          <w:p w:rsidR="00973086" w:rsidRPr="00DA4B27" w:rsidRDefault="00973086" w:rsidP="00973086">
            <w:pPr>
              <w:jc w:val="center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DA4B27">
              <w:rPr>
                <w:sz w:val="24"/>
                <w:szCs w:val="24"/>
              </w:rPr>
              <w:t xml:space="preserve"> Конкурс рисунков «Мы и космос»</w:t>
            </w:r>
          </w:p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2)  КТД «День птиц»</w:t>
            </w:r>
          </w:p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3) Конкурс проектов: «Мы за здоровый образ жизни!»</w:t>
            </w:r>
          </w:p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 xml:space="preserve"> Заседание </w:t>
            </w:r>
            <w:r w:rsidRPr="00DA4B27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A4B27">
              <w:rPr>
                <w:sz w:val="24"/>
                <w:szCs w:val="24"/>
              </w:rPr>
              <w:t xml:space="preserve"> профилактики </w:t>
            </w:r>
          </w:p>
          <w:p w:rsidR="00973086" w:rsidRPr="00DA4B27" w:rsidRDefault="00973086" w:rsidP="00C0736B">
            <w:pPr>
              <w:ind w:left="317"/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4B27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5) Акция «Весенняя неделя добра»</w:t>
            </w:r>
          </w:p>
        </w:tc>
        <w:tc>
          <w:tcPr>
            <w:tcW w:w="2943" w:type="dxa"/>
          </w:tcPr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DA4B27" w:rsidRDefault="00973086" w:rsidP="00973086">
            <w:pPr>
              <w:rPr>
                <w:bCs/>
                <w:kern w:val="36"/>
                <w:sz w:val="24"/>
                <w:szCs w:val="24"/>
              </w:rPr>
            </w:pPr>
          </w:p>
        </w:tc>
      </w:tr>
      <w:tr w:rsidR="00973086" w:rsidTr="00973086">
        <w:tc>
          <w:tcPr>
            <w:tcW w:w="3828" w:type="dxa"/>
          </w:tcPr>
          <w:p w:rsidR="00973086" w:rsidRPr="00DA4B27" w:rsidRDefault="00973086" w:rsidP="00973086">
            <w:pPr>
              <w:jc w:val="center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79" w:type="dxa"/>
          </w:tcPr>
          <w:p w:rsidR="00973086" w:rsidRPr="00DA4B27" w:rsidRDefault="00973086" w:rsidP="00C0736B">
            <w:pPr>
              <w:pStyle w:val="a4"/>
              <w:numPr>
                <w:ilvl w:val="0"/>
                <w:numId w:val="44"/>
              </w:numPr>
              <w:ind w:left="317" w:firstLine="0"/>
            </w:pPr>
            <w:r w:rsidRPr="00DA4B27">
              <w:t>Экологические даты:</w:t>
            </w:r>
          </w:p>
          <w:p w:rsidR="00973086" w:rsidRPr="00DA4B27" w:rsidRDefault="00973086" w:rsidP="00C0736B">
            <w:pPr>
              <w:pStyle w:val="a4"/>
              <w:ind w:left="317"/>
            </w:pPr>
            <w:r w:rsidRPr="00DA4B27">
              <w:t>1 апреля – «День птиц»</w:t>
            </w:r>
          </w:p>
          <w:p w:rsidR="00973086" w:rsidRPr="00DA4B27" w:rsidRDefault="00973086" w:rsidP="00C0736B">
            <w:pPr>
              <w:pStyle w:val="a4"/>
              <w:ind w:left="317"/>
            </w:pPr>
            <w:r w:rsidRPr="00DA4B27">
              <w:t>15 апреля – «День экологических знаний»</w:t>
            </w:r>
          </w:p>
          <w:p w:rsidR="00973086" w:rsidRPr="00DA4B27" w:rsidRDefault="00973086" w:rsidP="00C0736B">
            <w:pPr>
              <w:pStyle w:val="a4"/>
              <w:ind w:left="317"/>
            </w:pPr>
            <w:r w:rsidRPr="00DA4B27">
              <w:t>8 – 22 апреля – «Марш парков»</w:t>
            </w:r>
          </w:p>
          <w:p w:rsidR="00973086" w:rsidRPr="00DA4B27" w:rsidRDefault="00973086" w:rsidP="00C0736B">
            <w:pPr>
              <w:pStyle w:val="a4"/>
              <w:ind w:left="317"/>
            </w:pPr>
            <w:r w:rsidRPr="00DA4B27">
              <w:t>22 апреля – «Международный день Земли»</w:t>
            </w:r>
          </w:p>
          <w:p w:rsidR="00973086" w:rsidRPr="00DA4B27" w:rsidRDefault="00973086" w:rsidP="00C0736B">
            <w:pPr>
              <w:pStyle w:val="a4"/>
              <w:ind w:left="317"/>
            </w:pPr>
            <w:r w:rsidRPr="00DA4B27">
              <w:t>Проведение бесед, конкурсы рисунков, выставки творческих работ.</w:t>
            </w:r>
          </w:p>
        </w:tc>
        <w:tc>
          <w:tcPr>
            <w:tcW w:w="2943" w:type="dxa"/>
          </w:tcPr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Руководители кружков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Здоровьесберегающее</w:t>
            </w:r>
            <w:proofErr w:type="spellEnd"/>
          </w:p>
          <w:p w:rsidR="00973086" w:rsidRPr="00DA4B27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42"/>
              </w:numPr>
              <w:ind w:left="317" w:firstLine="0"/>
            </w:pPr>
            <w:r w:rsidRPr="00DA4B27">
              <w:t>Классные часы по формированию здорового образа жизни</w:t>
            </w:r>
          </w:p>
          <w:p w:rsidR="00973086" w:rsidRDefault="00973086" w:rsidP="00C0736B">
            <w:pPr>
              <w:pStyle w:val="a4"/>
              <w:numPr>
                <w:ilvl w:val="0"/>
                <w:numId w:val="42"/>
              </w:numPr>
              <w:ind w:left="317" w:firstLine="0"/>
            </w:pPr>
            <w:r>
              <w:t>День здоровья. Весенний кросс.</w:t>
            </w:r>
          </w:p>
          <w:p w:rsidR="00973086" w:rsidRPr="00DA4B27" w:rsidRDefault="00973086" w:rsidP="00C0736B">
            <w:pPr>
              <w:pStyle w:val="a4"/>
              <w:numPr>
                <w:ilvl w:val="0"/>
                <w:numId w:val="42"/>
              </w:numPr>
              <w:ind w:left="317" w:firstLine="0"/>
            </w:pPr>
            <w:r>
              <w:t>Спортивные игры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Учитель физкультуры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Руководитель кружка</w:t>
            </w:r>
          </w:p>
        </w:tc>
      </w:tr>
      <w:tr w:rsidR="00973086" w:rsidRPr="00DA4B27" w:rsidTr="00973086">
        <w:tc>
          <w:tcPr>
            <w:tcW w:w="3828" w:type="dxa"/>
          </w:tcPr>
          <w:p w:rsidR="00973086" w:rsidRPr="00DA4B27" w:rsidRDefault="00973086" w:rsidP="00973086">
            <w:pPr>
              <w:jc w:val="center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8079" w:type="dxa"/>
          </w:tcPr>
          <w:p w:rsidR="00973086" w:rsidRPr="00DA4B27" w:rsidRDefault="00973086" w:rsidP="00C0736B">
            <w:pPr>
              <w:pStyle w:val="a4"/>
              <w:numPr>
                <w:ilvl w:val="0"/>
                <w:numId w:val="43"/>
              </w:numPr>
              <w:ind w:left="317" w:firstLine="0"/>
            </w:pPr>
            <w:r w:rsidRPr="00DA4B27">
              <w:t>Трудовые десанты по уборке территории школы.</w:t>
            </w:r>
          </w:p>
          <w:p w:rsidR="00973086" w:rsidRPr="00DA4B27" w:rsidRDefault="00973086" w:rsidP="00C0736B">
            <w:pPr>
              <w:pStyle w:val="a4"/>
              <w:numPr>
                <w:ilvl w:val="0"/>
                <w:numId w:val="43"/>
              </w:numPr>
              <w:ind w:left="317" w:firstLine="0"/>
            </w:pPr>
            <w:r w:rsidRPr="00DA4B27">
              <w:t>Трудовые десанты по уборке  комплекса «Родина мать»</w:t>
            </w:r>
          </w:p>
          <w:p w:rsidR="00973086" w:rsidRPr="00DA4B27" w:rsidRDefault="00973086" w:rsidP="00C0736B">
            <w:pPr>
              <w:pStyle w:val="a4"/>
              <w:numPr>
                <w:ilvl w:val="0"/>
                <w:numId w:val="43"/>
              </w:numPr>
              <w:ind w:left="317" w:firstLine="0"/>
            </w:pPr>
            <w:r w:rsidRPr="00DA4B27">
              <w:t>Акция «Школьный двор»</w:t>
            </w:r>
          </w:p>
        </w:tc>
        <w:tc>
          <w:tcPr>
            <w:tcW w:w="2943" w:type="dxa"/>
          </w:tcPr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 xml:space="preserve">Замдиректора по ВР </w:t>
            </w:r>
            <w:proofErr w:type="spellStart"/>
            <w:r w:rsidRPr="00DA4B27">
              <w:rPr>
                <w:bCs/>
                <w:kern w:val="36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73086" w:rsidRPr="00DA4B27" w:rsidTr="00973086">
        <w:tc>
          <w:tcPr>
            <w:tcW w:w="3828" w:type="dxa"/>
          </w:tcPr>
          <w:p w:rsidR="00973086" w:rsidRPr="00DA4B27" w:rsidRDefault="00973086" w:rsidP="00973086">
            <w:pPr>
              <w:jc w:val="center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8079" w:type="dxa"/>
          </w:tcPr>
          <w:p w:rsidR="00973086" w:rsidRPr="007E7AE5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1)</w:t>
            </w:r>
            <w:r w:rsidR="00B83E01" w:rsidRPr="008B15AE">
              <w:rPr>
                <w:color w:val="000000"/>
                <w:sz w:val="30"/>
                <w:szCs w:val="30"/>
              </w:rPr>
              <w:t xml:space="preserve"> </w:t>
            </w:r>
            <w:r w:rsidR="00B83E01" w:rsidRPr="007E7AE5">
              <w:rPr>
                <w:color w:val="000000"/>
                <w:sz w:val="24"/>
                <w:szCs w:val="24"/>
              </w:rPr>
              <w:t>Тренинг</w:t>
            </w:r>
            <w:r w:rsidR="007E7AE5" w:rsidRPr="007E7AE5">
              <w:rPr>
                <w:color w:val="000000"/>
                <w:sz w:val="24"/>
                <w:szCs w:val="24"/>
              </w:rPr>
              <w:t>и</w:t>
            </w:r>
            <w:r w:rsidR="00B83E01" w:rsidRPr="007E7AE5">
              <w:rPr>
                <w:color w:val="000000"/>
                <w:sz w:val="24"/>
                <w:szCs w:val="24"/>
              </w:rPr>
              <w:t xml:space="preserve"> </w:t>
            </w:r>
            <w:r w:rsidR="007E7AE5" w:rsidRPr="007E7AE5">
              <w:rPr>
                <w:color w:val="000000"/>
                <w:sz w:val="24"/>
                <w:szCs w:val="24"/>
              </w:rPr>
              <w:t>«С</w:t>
            </w:r>
            <w:r w:rsidR="00B83E01" w:rsidRPr="007E7AE5">
              <w:rPr>
                <w:color w:val="000000"/>
                <w:sz w:val="24"/>
                <w:szCs w:val="24"/>
              </w:rPr>
              <w:t>нятие психоэмоционального напряжения и повышения уровня стрессоустойчивости перед сдачей ОГЭ и ЕГЭ</w:t>
            </w:r>
            <w:r w:rsidR="007E7AE5" w:rsidRPr="007E7AE5">
              <w:rPr>
                <w:color w:val="000000"/>
                <w:sz w:val="24"/>
                <w:szCs w:val="24"/>
              </w:rPr>
              <w:t>»</w:t>
            </w:r>
          </w:p>
          <w:p w:rsidR="00973086" w:rsidRDefault="00973086" w:rsidP="00C0736B">
            <w:pPr>
              <w:ind w:left="317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A4B27">
              <w:rPr>
                <w:sz w:val="24"/>
                <w:szCs w:val="24"/>
              </w:rPr>
              <w:t>2)</w:t>
            </w:r>
            <w:r w:rsidR="007E7AE5" w:rsidRPr="008B15AE">
              <w:rPr>
                <w:color w:val="000000"/>
                <w:sz w:val="30"/>
                <w:szCs w:val="30"/>
              </w:rPr>
              <w:t xml:space="preserve"> </w:t>
            </w:r>
            <w:r w:rsidR="007E7AE5" w:rsidRPr="007E7AE5">
              <w:rPr>
                <w:color w:val="000000"/>
                <w:sz w:val="24"/>
                <w:szCs w:val="24"/>
              </w:rPr>
              <w:t xml:space="preserve">Родительские собрания в 9, 11 классах «Роль семьи в подготовке к </w:t>
            </w:r>
            <w:r w:rsidR="007E7AE5" w:rsidRPr="007E7AE5">
              <w:rPr>
                <w:color w:val="000000"/>
                <w:sz w:val="24"/>
                <w:szCs w:val="24"/>
              </w:rPr>
              <w:lastRenderedPageBreak/>
              <w:t>экзаменам».</w:t>
            </w:r>
          </w:p>
          <w:p w:rsidR="00973086" w:rsidRDefault="00973086" w:rsidP="00C0736B">
            <w:pPr>
              <w:ind w:left="3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09555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09555B">
              <w:rPr>
                <w:sz w:val="24"/>
                <w:szCs w:val="24"/>
              </w:rPr>
              <w:t>Посещение опекаемых (приёмных) семей, проведение обследования их жилищно- бытовых условий</w:t>
            </w:r>
          </w:p>
          <w:p w:rsidR="007E7AE5" w:rsidRPr="00DA4B27" w:rsidRDefault="007E7AE5" w:rsidP="00C0736B">
            <w:pPr>
              <w:ind w:left="3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Месячник «Моя семья»</w:t>
            </w:r>
          </w:p>
        </w:tc>
        <w:tc>
          <w:tcPr>
            <w:tcW w:w="2943" w:type="dxa"/>
          </w:tcPr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lastRenderedPageBreak/>
              <w:t xml:space="preserve">Психолог 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 xml:space="preserve">Кл. руководители 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Внештатный инспектор</w:t>
            </w:r>
          </w:p>
        </w:tc>
      </w:tr>
      <w:tr w:rsidR="00973086" w:rsidRPr="00DA4B27" w:rsidTr="00973086">
        <w:tc>
          <w:tcPr>
            <w:tcW w:w="3828" w:type="dxa"/>
          </w:tcPr>
          <w:p w:rsidR="00973086" w:rsidRPr="00DA4B27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8079" w:type="dxa"/>
          </w:tcPr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1) Организа</w:t>
            </w:r>
            <w:r>
              <w:rPr>
                <w:sz w:val="24"/>
                <w:szCs w:val="24"/>
              </w:rPr>
              <w:t>ция отчетных собраний в классах</w:t>
            </w:r>
          </w:p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2) Заседание</w:t>
            </w:r>
            <w:r>
              <w:rPr>
                <w:sz w:val="24"/>
                <w:szCs w:val="24"/>
              </w:rPr>
              <w:t xml:space="preserve"> </w:t>
            </w:r>
            <w:r w:rsidRPr="00DA4B27">
              <w:rPr>
                <w:sz w:val="24"/>
                <w:szCs w:val="24"/>
              </w:rPr>
              <w:t>Совета старшеклассников</w:t>
            </w:r>
          </w:p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3) Выпуск школьных газет ко Дню смеха</w:t>
            </w:r>
          </w:p>
          <w:p w:rsidR="00973086" w:rsidRPr="00DA4B27" w:rsidRDefault="00973086" w:rsidP="00C0736B">
            <w:pPr>
              <w:ind w:left="317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4) День смеха «Твори добро на всей земле!»</w:t>
            </w:r>
          </w:p>
        </w:tc>
        <w:tc>
          <w:tcPr>
            <w:tcW w:w="2943" w:type="dxa"/>
          </w:tcPr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RPr="00DA4B27" w:rsidTr="00973086">
        <w:tc>
          <w:tcPr>
            <w:tcW w:w="3828" w:type="dxa"/>
          </w:tcPr>
          <w:p w:rsidR="00973086" w:rsidRPr="00DA4B27" w:rsidRDefault="00973086" w:rsidP="00973086">
            <w:pPr>
              <w:jc w:val="center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 xml:space="preserve">Социокультурное и </w:t>
            </w:r>
            <w:proofErr w:type="spellStart"/>
            <w:r w:rsidRPr="00DA4B27">
              <w:rPr>
                <w:sz w:val="24"/>
                <w:szCs w:val="24"/>
              </w:rPr>
              <w:t>медиакультурное</w:t>
            </w:r>
            <w:proofErr w:type="spellEnd"/>
            <w:r w:rsidRPr="00DA4B27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8079" w:type="dxa"/>
          </w:tcPr>
          <w:p w:rsidR="00973086" w:rsidRPr="00DA4B27" w:rsidRDefault="00973086" w:rsidP="00C0736B">
            <w:pPr>
              <w:numPr>
                <w:ilvl w:val="0"/>
                <w:numId w:val="25"/>
              </w:numPr>
              <w:ind w:left="317" w:firstLine="0"/>
              <w:rPr>
                <w:sz w:val="24"/>
                <w:szCs w:val="24"/>
              </w:rPr>
            </w:pPr>
            <w:r w:rsidRPr="00DA4B27">
              <w:rPr>
                <w:sz w:val="24"/>
                <w:szCs w:val="24"/>
              </w:rPr>
              <w:t>Посеще</w:t>
            </w:r>
            <w:r w:rsidR="00B83E01">
              <w:rPr>
                <w:sz w:val="24"/>
                <w:szCs w:val="24"/>
              </w:rPr>
              <w:t>ние обучающимися занятий по интересам</w:t>
            </w:r>
            <w:r w:rsidRPr="00DA4B27">
              <w:rPr>
                <w:sz w:val="24"/>
                <w:szCs w:val="24"/>
              </w:rPr>
              <w:t>.</w:t>
            </w:r>
          </w:p>
          <w:p w:rsidR="00973086" w:rsidRPr="00DA4B27" w:rsidRDefault="00973086" w:rsidP="00C0736B">
            <w:pPr>
              <w:numPr>
                <w:ilvl w:val="0"/>
                <w:numId w:val="25"/>
              </w:numPr>
              <w:ind w:lef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школьных</w:t>
            </w:r>
            <w:r w:rsidRPr="00DA4B27">
              <w:rPr>
                <w:sz w:val="24"/>
                <w:szCs w:val="24"/>
              </w:rPr>
              <w:t>, районных, областных конкурсах</w:t>
            </w:r>
          </w:p>
        </w:tc>
        <w:tc>
          <w:tcPr>
            <w:tcW w:w="2943" w:type="dxa"/>
          </w:tcPr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Руководители кружков</w:t>
            </w:r>
          </w:p>
        </w:tc>
      </w:tr>
      <w:tr w:rsidR="00973086" w:rsidRPr="00DA4B27" w:rsidTr="00973086">
        <w:tc>
          <w:tcPr>
            <w:tcW w:w="3828" w:type="dxa"/>
          </w:tcPr>
          <w:p w:rsidR="00973086" w:rsidRPr="00DA4B27" w:rsidRDefault="00973086" w:rsidP="00973086">
            <w:pPr>
              <w:jc w:val="center"/>
              <w:rPr>
                <w:sz w:val="24"/>
                <w:szCs w:val="24"/>
              </w:rPr>
            </w:pPr>
            <w:r w:rsidRPr="005F5DEB">
              <w:rPr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103"/>
              </w:numPr>
              <w:ind w:left="317" w:firstLine="0"/>
            </w:pPr>
            <w:r w:rsidRPr="00964538">
              <w:t>Викторина «Наш старт», посвященная Дню космонавтики</w:t>
            </w:r>
          </w:p>
          <w:p w:rsidR="00973086" w:rsidRDefault="00973086" w:rsidP="00C0736B">
            <w:pPr>
              <w:pStyle w:val="a4"/>
              <w:numPr>
                <w:ilvl w:val="0"/>
                <w:numId w:val="103"/>
              </w:numPr>
              <w:ind w:left="317" w:firstLine="0"/>
            </w:pPr>
            <w:r>
              <w:t>Всемирный день детской книги</w:t>
            </w:r>
          </w:p>
          <w:p w:rsidR="007E7AE5" w:rsidRPr="00B83E01" w:rsidRDefault="007E7AE5" w:rsidP="00C0736B">
            <w:pPr>
              <w:pStyle w:val="a4"/>
              <w:numPr>
                <w:ilvl w:val="0"/>
                <w:numId w:val="103"/>
              </w:numPr>
              <w:ind w:left="317" w:firstLine="0"/>
            </w:pPr>
            <w:r w:rsidRPr="00DC4949">
              <w:rPr>
                <w:color w:val="000000"/>
              </w:rPr>
              <w:t>275 лет со дня рождения Дениса Ивановича Фонвизина.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Школьный библиотекарь</w:t>
            </w:r>
          </w:p>
        </w:tc>
      </w:tr>
      <w:tr w:rsidR="00973086" w:rsidRPr="00DA4B27" w:rsidTr="00973086">
        <w:tc>
          <w:tcPr>
            <w:tcW w:w="3828" w:type="dxa"/>
          </w:tcPr>
          <w:p w:rsidR="00973086" w:rsidRPr="00772B86" w:rsidRDefault="00973086" w:rsidP="00973086">
            <w:pPr>
              <w:jc w:val="center"/>
              <w:rPr>
                <w:sz w:val="24"/>
                <w:szCs w:val="24"/>
              </w:rPr>
            </w:pPr>
            <w:proofErr w:type="spellStart"/>
            <w:r w:rsidRPr="00772B86">
              <w:rPr>
                <w:sz w:val="24"/>
                <w:szCs w:val="24"/>
              </w:rPr>
              <w:t>Культуротворческое</w:t>
            </w:r>
            <w:proofErr w:type="spellEnd"/>
            <w:r w:rsidRPr="00772B86">
              <w:rPr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97"/>
              </w:numPr>
              <w:ind w:left="317" w:firstLine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Районный этап всероссийского конкурса «Лидер </w:t>
            </w:r>
            <w:r>
              <w:rPr>
                <w:bCs/>
                <w:kern w:val="36"/>
                <w:lang w:val="en-US"/>
              </w:rPr>
              <w:t>XXI</w:t>
            </w:r>
            <w:r>
              <w:rPr>
                <w:bCs/>
                <w:kern w:val="36"/>
              </w:rPr>
              <w:t>»</w:t>
            </w:r>
          </w:p>
          <w:p w:rsidR="00973086" w:rsidRDefault="00973086" w:rsidP="00C0736B">
            <w:pPr>
              <w:pStyle w:val="a4"/>
              <w:numPr>
                <w:ilvl w:val="0"/>
                <w:numId w:val="97"/>
              </w:numPr>
              <w:ind w:left="317" w:firstLine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Фестиваль патриотической песни «Долг. Честь. Родина»</w:t>
            </w:r>
          </w:p>
          <w:p w:rsidR="00973086" w:rsidRPr="00772B86" w:rsidRDefault="00973086" w:rsidP="00C0736B">
            <w:pPr>
              <w:pStyle w:val="a4"/>
              <w:numPr>
                <w:ilvl w:val="0"/>
                <w:numId w:val="97"/>
              </w:numPr>
              <w:ind w:left="317" w:firstLine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Творческий конкурс «Пасхальный перезвон»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Руководители кружков</w:t>
            </w:r>
          </w:p>
        </w:tc>
      </w:tr>
      <w:tr w:rsidR="00973086" w:rsidRPr="00DA4B27" w:rsidTr="00973086">
        <w:tc>
          <w:tcPr>
            <w:tcW w:w="3828" w:type="dxa"/>
          </w:tcPr>
          <w:p w:rsidR="00973086" w:rsidRPr="00DA4B27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79" w:type="dxa"/>
          </w:tcPr>
          <w:p w:rsidR="00973086" w:rsidRPr="00DA4B27" w:rsidRDefault="00973086" w:rsidP="00C0736B">
            <w:pPr>
              <w:pStyle w:val="a4"/>
              <w:numPr>
                <w:ilvl w:val="0"/>
                <w:numId w:val="51"/>
              </w:numPr>
              <w:ind w:left="317" w:firstLine="0"/>
              <w:rPr>
                <w:b/>
                <w:bCs/>
                <w:kern w:val="36"/>
              </w:rPr>
            </w:pPr>
            <w:r w:rsidRPr="00DA4B27">
              <w:rPr>
                <w:color w:val="000000"/>
                <w:bdr w:val="none" w:sz="0" w:space="0" w:color="auto" w:frame="1"/>
              </w:rPr>
              <w:t>Викторина «Знаем ли мы ПДД»</w:t>
            </w:r>
          </w:p>
          <w:p w:rsidR="00973086" w:rsidRPr="00DA4B27" w:rsidRDefault="00973086" w:rsidP="00C0736B">
            <w:pPr>
              <w:pStyle w:val="a4"/>
              <w:numPr>
                <w:ilvl w:val="0"/>
                <w:numId w:val="51"/>
              </w:numPr>
              <w:ind w:left="317" w:firstLine="0"/>
              <w:rPr>
                <w:b/>
                <w:bCs/>
                <w:kern w:val="36"/>
              </w:rPr>
            </w:pPr>
            <w:proofErr w:type="spellStart"/>
            <w:r w:rsidRPr="00DA4B27">
              <w:rPr>
                <w:color w:val="000000"/>
                <w:bdr w:val="none" w:sz="0" w:space="0" w:color="auto" w:frame="1"/>
              </w:rPr>
              <w:t>Тренинговые</w:t>
            </w:r>
            <w:proofErr w:type="spellEnd"/>
            <w:r w:rsidRPr="00DA4B27">
              <w:rPr>
                <w:color w:val="000000"/>
                <w:bdr w:val="none" w:sz="0" w:space="0" w:color="auto" w:frame="1"/>
              </w:rPr>
              <w:t xml:space="preserve"> занятия в старшем звене «Час общения</w:t>
            </w:r>
            <w:r w:rsidRPr="00DA4B27">
              <w:rPr>
                <w:rFonts w:ascii="inherit" w:hAnsi="inherit" w:cs="Arial"/>
                <w:color w:val="000000"/>
                <w:bdr w:val="none" w:sz="0" w:space="0" w:color="auto" w:frame="1"/>
              </w:rPr>
              <w:t>»</w:t>
            </w:r>
          </w:p>
          <w:p w:rsidR="00973086" w:rsidRPr="00DA4B27" w:rsidRDefault="00973086" w:rsidP="00C0736B">
            <w:pPr>
              <w:pStyle w:val="a4"/>
              <w:numPr>
                <w:ilvl w:val="0"/>
                <w:numId w:val="51"/>
              </w:numPr>
              <w:spacing w:before="300"/>
              <w:ind w:left="317" w:firstLine="0"/>
            </w:pPr>
            <w:r w:rsidRPr="00DA4B27">
              <w:t>30 апреля День пожарно</w:t>
            </w:r>
            <w:r>
              <w:t>й охраны. Тематический урок ОБЖ</w:t>
            </w:r>
          </w:p>
          <w:p w:rsidR="00973086" w:rsidRPr="00DA4B27" w:rsidRDefault="00973086" w:rsidP="00C0736B">
            <w:pPr>
              <w:pStyle w:val="a4"/>
              <w:numPr>
                <w:ilvl w:val="0"/>
                <w:numId w:val="51"/>
              </w:numPr>
              <w:ind w:left="317" w:firstLine="0"/>
              <w:rPr>
                <w:bCs/>
                <w:kern w:val="36"/>
              </w:rPr>
            </w:pPr>
            <w:r w:rsidRPr="00DA4B27">
              <w:rPr>
                <w:bCs/>
                <w:kern w:val="36"/>
              </w:rPr>
              <w:t>Выпуск школьной газеты «Мир профессий»</w:t>
            </w:r>
          </w:p>
          <w:p w:rsidR="00973086" w:rsidRPr="00772B86" w:rsidRDefault="00973086" w:rsidP="00C0736B">
            <w:pPr>
              <w:pStyle w:val="a4"/>
              <w:numPr>
                <w:ilvl w:val="0"/>
                <w:numId w:val="51"/>
              </w:numPr>
              <w:ind w:left="317" w:firstLine="0"/>
              <w:rPr>
                <w:bCs/>
                <w:kern w:val="36"/>
              </w:rPr>
            </w:pPr>
            <w:r w:rsidRPr="00DA4B27">
              <w:t>Рейд по проверке внешнего вида учащихся</w:t>
            </w:r>
          </w:p>
          <w:p w:rsidR="00973086" w:rsidRPr="00DA4B27" w:rsidRDefault="00973086" w:rsidP="00C0736B">
            <w:pPr>
              <w:pStyle w:val="a4"/>
              <w:numPr>
                <w:ilvl w:val="0"/>
                <w:numId w:val="51"/>
              </w:numPr>
              <w:ind w:left="317" w:firstLine="0"/>
              <w:rPr>
                <w:bCs/>
                <w:kern w:val="36"/>
              </w:rPr>
            </w:pPr>
            <w:r>
              <w:t>Районный слёт «ЮИД», «ДЮП»</w:t>
            </w:r>
          </w:p>
        </w:tc>
        <w:tc>
          <w:tcPr>
            <w:tcW w:w="2943" w:type="dxa"/>
          </w:tcPr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 xml:space="preserve">Старшая вожатая 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 xml:space="preserve">Психолог 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Преподаватель ОБЖ</w:t>
            </w:r>
          </w:p>
          <w:p w:rsidR="00973086" w:rsidRPr="00DA4B27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4B27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</w:tbl>
    <w:p w:rsidR="00973086" w:rsidRDefault="00973086" w:rsidP="00973086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3086" w:rsidRPr="00C26BBE" w:rsidRDefault="00973086" w:rsidP="00973086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26BBE">
        <w:rPr>
          <w:rFonts w:ascii="Times New Roman" w:hAnsi="Times New Roman" w:cs="Times New Roman"/>
          <w:b/>
          <w:bCs/>
          <w:kern w:val="36"/>
          <w:sz w:val="28"/>
          <w:szCs w:val="28"/>
        </w:rPr>
        <w:t>Май</w:t>
      </w:r>
    </w:p>
    <w:p w:rsidR="00973086" w:rsidRDefault="007E7AE5" w:rsidP="00973086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 помним. Мы гордимся</w:t>
      </w:r>
      <w:r w:rsidR="00973086" w:rsidRPr="00C26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RPr="00565DC2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09555B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09555B">
              <w:t>Гражданско-патриотическое воспитание</w:t>
            </w:r>
          </w:p>
        </w:tc>
        <w:tc>
          <w:tcPr>
            <w:tcW w:w="8079" w:type="dxa"/>
          </w:tcPr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1) Тематические классные часы, посвященные Дню Победы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3) Участие в  акции «Вахта Памяти»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4) Участие в акции «Зажги свечу Памяти»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5) Акция «Милосердие» ко Дню Победы</w:t>
            </w:r>
          </w:p>
          <w:p w:rsidR="00973086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6) Операция «Рассвет»</w:t>
            </w:r>
          </w:p>
          <w:p w:rsidR="00973086" w:rsidRDefault="00973086" w:rsidP="00C0736B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Акция «Обелиск»</w:t>
            </w:r>
          </w:p>
          <w:p w:rsidR="007E7AE5" w:rsidRDefault="007E7AE5" w:rsidP="00C0736B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E7AE5">
              <w:rPr>
                <w:sz w:val="24"/>
                <w:szCs w:val="24"/>
              </w:rPr>
              <w:t>8) Конкурс газет, рисунков, посвящённых Великой Отечественной войне</w:t>
            </w:r>
          </w:p>
          <w:p w:rsidR="00C0736B" w:rsidRPr="0009555B" w:rsidRDefault="00C0736B" w:rsidP="00C0736B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9) </w:t>
            </w:r>
            <w:r w:rsidRPr="00C0736B">
              <w:rPr>
                <w:color w:val="000000"/>
                <w:sz w:val="24"/>
                <w:szCs w:val="24"/>
              </w:rPr>
              <w:t>Участие в международной акции «Георгиевская ленточка».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lastRenderedPageBreak/>
              <w:t>Администрация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09555B" w:rsidRDefault="00973086" w:rsidP="00973086">
            <w:pPr>
              <w:jc w:val="center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lastRenderedPageBreak/>
              <w:t>Нравственно</w:t>
            </w:r>
            <w:r>
              <w:rPr>
                <w:sz w:val="24"/>
                <w:szCs w:val="24"/>
              </w:rPr>
              <w:t xml:space="preserve">е и духовное </w:t>
            </w:r>
          </w:p>
          <w:p w:rsidR="00973086" w:rsidRPr="0009555B" w:rsidRDefault="00973086" w:rsidP="00973086">
            <w:pPr>
              <w:jc w:val="center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1) Участие в концерте, посвященном Дню Победы «Страницы истории Великой Отечественной войны»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2) Конкурс рисунков, о</w:t>
            </w:r>
            <w:r>
              <w:rPr>
                <w:sz w:val="24"/>
                <w:szCs w:val="24"/>
              </w:rPr>
              <w:t>ткрыток, посвященных Дню Победы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3) День Детства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Праздник последнего звонка «Пришло время проститься»</w:t>
            </w:r>
          </w:p>
          <w:p w:rsidR="00973086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5) Выпуск школьной газеты, посвящённой выпускникам</w:t>
            </w:r>
          </w:p>
          <w:p w:rsidR="00973086" w:rsidRDefault="00973086" w:rsidP="00C0736B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Акция «Вальс Победы»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Акция «Аллея Памяти»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 xml:space="preserve">Старшая вожатая 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09555B" w:rsidRDefault="00973086" w:rsidP="00973086">
            <w:pPr>
              <w:jc w:val="center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79" w:type="dxa"/>
          </w:tcPr>
          <w:p w:rsidR="00973086" w:rsidRPr="0009555B" w:rsidRDefault="00973086" w:rsidP="00C0736B">
            <w:pPr>
              <w:pStyle w:val="a4"/>
              <w:numPr>
                <w:ilvl w:val="0"/>
                <w:numId w:val="98"/>
              </w:numPr>
              <w:ind w:left="459" w:firstLine="0"/>
            </w:pPr>
            <w:r w:rsidRPr="0009555B">
              <w:t>Экологические даты: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3 мая – «Международный день солнца»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12 мая – «День степи»</w:t>
            </w:r>
          </w:p>
          <w:p w:rsidR="00973086" w:rsidRPr="0009555B" w:rsidRDefault="00973086" w:rsidP="00C0736B">
            <w:pPr>
              <w:ind w:left="459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15 мая – «Международный день климата»</w:t>
            </w:r>
          </w:p>
          <w:p w:rsidR="00973086" w:rsidRDefault="00973086" w:rsidP="00C0736B">
            <w:pPr>
              <w:pStyle w:val="a4"/>
              <w:numPr>
                <w:ilvl w:val="0"/>
                <w:numId w:val="98"/>
              </w:numPr>
              <w:ind w:left="459" w:firstLine="0"/>
            </w:pPr>
            <w:r w:rsidRPr="0009555B">
              <w:t>Проведение информационных бесед, презентаций, конкурсы рисунков по данным темам.</w:t>
            </w:r>
          </w:p>
          <w:p w:rsidR="00973086" w:rsidRPr="0009555B" w:rsidRDefault="00973086" w:rsidP="00C0736B">
            <w:pPr>
              <w:pStyle w:val="a4"/>
              <w:numPr>
                <w:ilvl w:val="0"/>
                <w:numId w:val="98"/>
              </w:numPr>
              <w:ind w:left="459" w:firstLine="0"/>
            </w:pPr>
            <w:r>
              <w:t>Акция «Живи, родник»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09555B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Здоровьесбеоегающее</w:t>
            </w:r>
            <w:r w:rsidRPr="0009555B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8079" w:type="dxa"/>
          </w:tcPr>
          <w:p w:rsidR="00973086" w:rsidRPr="007E7AE5" w:rsidRDefault="00973086" w:rsidP="00C0736B">
            <w:pPr>
              <w:pStyle w:val="a4"/>
              <w:numPr>
                <w:ilvl w:val="0"/>
                <w:numId w:val="99"/>
              </w:numPr>
              <w:ind w:left="459" w:firstLine="0"/>
            </w:pPr>
            <w:r w:rsidRPr="00F360B2">
              <w:t>«Праздник здоровья». Спортивные соревнования.</w:t>
            </w:r>
          </w:p>
          <w:p w:rsidR="00973086" w:rsidRPr="007672A4" w:rsidRDefault="00973086" w:rsidP="00C0736B">
            <w:pPr>
              <w:pStyle w:val="a4"/>
              <w:numPr>
                <w:ilvl w:val="0"/>
                <w:numId w:val="99"/>
              </w:numPr>
              <w:ind w:left="459" w:firstLine="0"/>
            </w:pPr>
            <w:r w:rsidRPr="007672A4">
              <w:t>Всемирный день без табака (Анкетирование учащихся, просмотр видеороликов с последующим обсуждением)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Учитель физкультуры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09555B" w:rsidRDefault="00973086" w:rsidP="00973086">
            <w:pPr>
              <w:jc w:val="center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8079" w:type="dxa"/>
          </w:tcPr>
          <w:p w:rsidR="00973086" w:rsidRPr="007E7AE5" w:rsidRDefault="007E7AE5" w:rsidP="00C0736B">
            <w:pPr>
              <w:numPr>
                <w:ilvl w:val="0"/>
                <w:numId w:val="45"/>
              </w:numPr>
              <w:ind w:left="459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Акция «Дом, в котором мы живём». </w:t>
            </w:r>
            <w:r w:rsidR="00973086" w:rsidRPr="0009555B">
              <w:rPr>
                <w:sz w:val="24"/>
                <w:szCs w:val="24"/>
              </w:rPr>
              <w:t>Трудовые десанты по уборке  школы, классов</w:t>
            </w:r>
            <w:r>
              <w:rPr>
                <w:sz w:val="24"/>
                <w:szCs w:val="24"/>
              </w:rPr>
              <w:t xml:space="preserve">, </w:t>
            </w:r>
            <w:r w:rsidR="00973086" w:rsidRPr="007E7AE5">
              <w:rPr>
                <w:sz w:val="24"/>
                <w:szCs w:val="24"/>
              </w:rPr>
              <w:t>территории школы.</w:t>
            </w:r>
          </w:p>
          <w:p w:rsidR="00973086" w:rsidRPr="00C0736B" w:rsidRDefault="00973086" w:rsidP="00C0736B">
            <w:pPr>
              <w:numPr>
                <w:ilvl w:val="0"/>
                <w:numId w:val="45"/>
              </w:numPr>
              <w:ind w:left="459" w:firstLine="0"/>
              <w:rPr>
                <w:sz w:val="24"/>
                <w:szCs w:val="24"/>
              </w:rPr>
            </w:pPr>
            <w:r w:rsidRPr="0009555B">
              <w:rPr>
                <w:color w:val="000000"/>
                <w:sz w:val="24"/>
                <w:szCs w:val="24"/>
                <w:bdr w:val="none" w:sz="0" w:space="0" w:color="auto" w:frame="1"/>
              </w:rPr>
              <w:t>Временное трудоустройство детей, состоящих на различных видах учета</w:t>
            </w:r>
          </w:p>
          <w:p w:rsidR="00C0736B" w:rsidRPr="00C0736B" w:rsidRDefault="00C0736B" w:rsidP="00C0736B">
            <w:pPr>
              <w:numPr>
                <w:ilvl w:val="0"/>
                <w:numId w:val="45"/>
              </w:numPr>
              <w:ind w:left="459" w:firstLine="0"/>
              <w:rPr>
                <w:sz w:val="24"/>
                <w:szCs w:val="24"/>
              </w:rPr>
            </w:pPr>
            <w:r w:rsidRPr="00C0736B">
              <w:rPr>
                <w:sz w:val="24"/>
                <w:szCs w:val="24"/>
              </w:rPr>
              <w:t>Озеленение школьной территории.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 xml:space="preserve">Замдиректора по ВР 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09555B" w:rsidRDefault="00973086" w:rsidP="00973086">
            <w:pPr>
              <w:jc w:val="center"/>
              <w:rPr>
                <w:sz w:val="24"/>
                <w:szCs w:val="24"/>
              </w:rPr>
            </w:pPr>
            <w:r w:rsidRPr="0009555B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100"/>
              </w:numPr>
              <w:ind w:left="459" w:firstLine="0"/>
            </w:pPr>
            <w:r w:rsidRPr="00F360B2">
              <w:t>Итоговые классные родительские собрания на тему «Организация летнего отдыха   детей</w:t>
            </w:r>
            <w:r>
              <w:t>. Об ответственности родителей за воспитание ребёнка в летний период</w:t>
            </w:r>
            <w:r w:rsidRPr="00F360B2">
              <w:t>»</w:t>
            </w:r>
          </w:p>
          <w:p w:rsidR="00973086" w:rsidRPr="00F360B2" w:rsidRDefault="00973086" w:rsidP="00C0736B">
            <w:pPr>
              <w:pStyle w:val="a4"/>
              <w:numPr>
                <w:ilvl w:val="0"/>
                <w:numId w:val="100"/>
              </w:numPr>
              <w:ind w:left="459" w:firstLine="0"/>
            </w:pPr>
            <w:r>
              <w:t>Семейные традиции. Выставка поделок, презентация семьи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Администрация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09555B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8079" w:type="dxa"/>
          </w:tcPr>
          <w:p w:rsidR="00973086" w:rsidRPr="0009555B" w:rsidRDefault="00973086" w:rsidP="00C0736B">
            <w:pPr>
              <w:pStyle w:val="a4"/>
              <w:numPr>
                <w:ilvl w:val="0"/>
                <w:numId w:val="46"/>
              </w:numPr>
              <w:ind w:left="459" w:firstLine="0"/>
            </w:pPr>
            <w:r w:rsidRPr="0009555B">
              <w:t>Линейка «Итоги года»</w:t>
            </w:r>
          </w:p>
          <w:p w:rsidR="00973086" w:rsidRPr="0009555B" w:rsidRDefault="00973086" w:rsidP="00C0736B">
            <w:pPr>
              <w:pStyle w:val="a4"/>
              <w:numPr>
                <w:ilvl w:val="0"/>
                <w:numId w:val="46"/>
              </w:numPr>
              <w:ind w:left="459" w:firstLine="0"/>
            </w:pPr>
            <w:r w:rsidRPr="0009555B">
              <w:t>Заседание Сов</w:t>
            </w:r>
            <w:r w:rsidR="007E7AE5">
              <w:t xml:space="preserve">ета старшеклассников </w:t>
            </w:r>
            <w:r w:rsidRPr="0009555B">
              <w:t xml:space="preserve"> </w:t>
            </w:r>
            <w:r w:rsidR="007E7AE5">
              <w:t>(итоги</w:t>
            </w:r>
            <w:r w:rsidRPr="0009555B">
              <w:t xml:space="preserve"> работы за год)</w:t>
            </w:r>
          </w:p>
          <w:p w:rsidR="00973086" w:rsidRPr="0009555B" w:rsidRDefault="00973086" w:rsidP="00C0736B">
            <w:pPr>
              <w:pStyle w:val="a4"/>
              <w:numPr>
                <w:ilvl w:val="0"/>
                <w:numId w:val="46"/>
              </w:numPr>
              <w:ind w:left="459" w:firstLine="0"/>
            </w:pPr>
            <w:r w:rsidRPr="0009555B">
              <w:t xml:space="preserve">Проведение рейда по школе «Оценки» </w:t>
            </w:r>
          </w:p>
          <w:p w:rsidR="00973086" w:rsidRPr="0009555B" w:rsidRDefault="00973086" w:rsidP="00C0736B">
            <w:pPr>
              <w:pStyle w:val="a4"/>
              <w:numPr>
                <w:ilvl w:val="0"/>
                <w:numId w:val="46"/>
              </w:numPr>
              <w:ind w:left="459" w:firstLine="0"/>
            </w:pPr>
            <w:r w:rsidRPr="0009555B">
              <w:t>Подведение итогов успеваемости за год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09555B" w:rsidRDefault="00973086" w:rsidP="007E7AE5">
            <w:pPr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09555B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079" w:type="dxa"/>
          </w:tcPr>
          <w:p w:rsidR="00973086" w:rsidRPr="0009555B" w:rsidRDefault="00973086" w:rsidP="00C0736B">
            <w:pPr>
              <w:pStyle w:val="a4"/>
              <w:numPr>
                <w:ilvl w:val="0"/>
                <w:numId w:val="47"/>
              </w:numPr>
              <w:ind w:left="459" w:firstLine="0"/>
              <w:rPr>
                <w:b/>
              </w:rPr>
            </w:pPr>
            <w:r w:rsidRPr="0009555B">
              <w:t>Организация выставок поделок и рисунков кружков.</w:t>
            </w:r>
          </w:p>
          <w:p w:rsidR="00973086" w:rsidRPr="00F360B2" w:rsidRDefault="00973086" w:rsidP="00C0736B">
            <w:pPr>
              <w:pStyle w:val="a4"/>
              <w:numPr>
                <w:ilvl w:val="0"/>
                <w:numId w:val="47"/>
              </w:numPr>
              <w:ind w:left="459" w:firstLine="0"/>
              <w:rPr>
                <w:b/>
              </w:rPr>
            </w:pPr>
            <w:r w:rsidRPr="0009555B">
              <w:t>Итоги работы кружков и секций за год</w:t>
            </w:r>
          </w:p>
          <w:p w:rsidR="00973086" w:rsidRPr="0009555B" w:rsidRDefault="00973086" w:rsidP="00C0736B">
            <w:pPr>
              <w:pStyle w:val="a4"/>
              <w:numPr>
                <w:ilvl w:val="0"/>
                <w:numId w:val="47"/>
              </w:numPr>
              <w:ind w:left="459" w:firstLine="0"/>
              <w:rPr>
                <w:b/>
              </w:rPr>
            </w:pPr>
            <w:r>
              <w:t>Военно-спортивные соревнования «Зарница»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Руководители кружков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Default="00973086" w:rsidP="0097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8079" w:type="dxa"/>
          </w:tcPr>
          <w:p w:rsidR="00973086" w:rsidRPr="00C0736B" w:rsidRDefault="00973086" w:rsidP="00C0736B">
            <w:pPr>
              <w:pStyle w:val="a4"/>
              <w:numPr>
                <w:ilvl w:val="0"/>
                <w:numId w:val="111"/>
              </w:numPr>
              <w:ind w:left="459" w:firstLine="0"/>
            </w:pPr>
            <w:r w:rsidRPr="00C0736B">
              <w:t>День славянской письменности</w:t>
            </w:r>
          </w:p>
          <w:p w:rsidR="00C0736B" w:rsidRDefault="00C0736B" w:rsidP="00C0736B">
            <w:pPr>
              <w:pStyle w:val="a4"/>
              <w:numPr>
                <w:ilvl w:val="0"/>
                <w:numId w:val="111"/>
              </w:numPr>
              <w:ind w:left="459" w:firstLine="0"/>
            </w:pPr>
            <w:r>
              <w:t>16</w:t>
            </w:r>
            <w:r w:rsidRPr="00A62BB3">
              <w:t xml:space="preserve">0 лет со дня рождения </w:t>
            </w:r>
            <w:r>
              <w:t>писателя А-К. Дойла.</w:t>
            </w:r>
          </w:p>
          <w:p w:rsidR="003F27C2" w:rsidRPr="00C0736B" w:rsidRDefault="003F27C2" w:rsidP="00C0736B">
            <w:pPr>
              <w:pStyle w:val="a4"/>
              <w:numPr>
                <w:ilvl w:val="0"/>
                <w:numId w:val="111"/>
              </w:numPr>
              <w:ind w:left="459" w:firstLine="0"/>
            </w:pPr>
            <w:r>
              <w:lastRenderedPageBreak/>
              <w:t>115 лет со дня рождения М.А.Шолохова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lastRenderedPageBreak/>
              <w:t>Школьный библиотекарь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42677A" w:rsidRDefault="00973086" w:rsidP="00973086">
            <w:pPr>
              <w:jc w:val="center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42677A">
              <w:rPr>
                <w:sz w:val="24"/>
                <w:szCs w:val="24"/>
              </w:rPr>
              <w:t>медиакультурное</w:t>
            </w:r>
            <w:proofErr w:type="spellEnd"/>
            <w:r w:rsidRPr="0042677A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8079" w:type="dxa"/>
          </w:tcPr>
          <w:p w:rsidR="00973086" w:rsidRDefault="00973086" w:rsidP="00C0736B">
            <w:pPr>
              <w:pStyle w:val="a4"/>
              <w:numPr>
                <w:ilvl w:val="0"/>
                <w:numId w:val="101"/>
              </w:numPr>
              <w:ind w:left="459" w:firstLine="0"/>
              <w:rPr>
                <w:bCs/>
                <w:kern w:val="36"/>
              </w:rPr>
            </w:pPr>
            <w:r w:rsidRPr="0042677A">
              <w:rPr>
                <w:bCs/>
                <w:kern w:val="36"/>
              </w:rPr>
              <w:t xml:space="preserve">Операция «Подросток» </w:t>
            </w:r>
          </w:p>
          <w:p w:rsidR="00973086" w:rsidRDefault="00973086" w:rsidP="00C0736B">
            <w:pPr>
              <w:pStyle w:val="a4"/>
              <w:numPr>
                <w:ilvl w:val="0"/>
                <w:numId w:val="101"/>
              </w:numPr>
              <w:ind w:left="459" w:firstLine="0"/>
            </w:pPr>
            <w:r w:rsidRPr="0042677A">
              <w:t xml:space="preserve">Посещение неблагополучных семей  с целью проверки бытовых условий </w:t>
            </w:r>
          </w:p>
          <w:p w:rsidR="00973086" w:rsidRDefault="00973086" w:rsidP="00C0736B">
            <w:pPr>
              <w:pStyle w:val="a4"/>
              <w:numPr>
                <w:ilvl w:val="0"/>
                <w:numId w:val="101"/>
              </w:numPr>
              <w:ind w:left="459" w:firstLine="0"/>
            </w:pPr>
            <w:r>
              <w:t>Праздник «День детства»</w:t>
            </w:r>
          </w:p>
          <w:p w:rsidR="00973086" w:rsidRDefault="00973086" w:rsidP="00C0736B">
            <w:pPr>
              <w:pStyle w:val="a4"/>
              <w:numPr>
                <w:ilvl w:val="0"/>
                <w:numId w:val="101"/>
              </w:numPr>
              <w:ind w:left="459" w:firstLine="0"/>
            </w:pPr>
            <w:r>
              <w:t>Всероссийский день библиотек</w:t>
            </w:r>
          </w:p>
          <w:p w:rsidR="00973086" w:rsidRPr="007672A4" w:rsidRDefault="00973086" w:rsidP="00C0736B">
            <w:pPr>
              <w:pStyle w:val="a4"/>
              <w:numPr>
                <w:ilvl w:val="0"/>
                <w:numId w:val="101"/>
              </w:numPr>
              <w:ind w:left="459" w:firstLine="0"/>
            </w:pPr>
            <w:r>
              <w:t>Международный день семьи</w:t>
            </w:r>
          </w:p>
        </w:tc>
        <w:tc>
          <w:tcPr>
            <w:tcW w:w="2943" w:type="dxa"/>
          </w:tcPr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09555B" w:rsidRDefault="00973086" w:rsidP="00973086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Старшая вожатая</w:t>
            </w:r>
          </w:p>
        </w:tc>
      </w:tr>
      <w:tr w:rsidR="00973086" w:rsidRPr="00A70E4D" w:rsidTr="00973086">
        <w:tc>
          <w:tcPr>
            <w:tcW w:w="3828" w:type="dxa"/>
          </w:tcPr>
          <w:p w:rsidR="00973086" w:rsidRPr="0009555B" w:rsidRDefault="00973086" w:rsidP="00973086">
            <w:pPr>
              <w:jc w:val="center"/>
              <w:rPr>
                <w:b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79" w:type="dxa"/>
          </w:tcPr>
          <w:p w:rsidR="00973086" w:rsidRPr="00934FBE" w:rsidRDefault="00934FBE" w:rsidP="00934FBE">
            <w:pPr>
              <w:pStyle w:val="a4"/>
              <w:ind w:left="459"/>
              <w:rPr>
                <w:b/>
                <w:bCs/>
                <w:kern w:val="36"/>
              </w:rPr>
            </w:pPr>
            <w:r>
              <w:rPr>
                <w:color w:val="000000"/>
                <w:bdr w:val="none" w:sz="0" w:space="0" w:color="auto" w:frame="1"/>
              </w:rPr>
              <w:t>1)</w:t>
            </w:r>
            <w:r w:rsidR="00C0736B" w:rsidRPr="00934FBE">
              <w:rPr>
                <w:color w:val="000000"/>
                <w:bdr w:val="none" w:sz="0" w:space="0" w:color="auto" w:frame="1"/>
              </w:rPr>
              <w:t xml:space="preserve"> </w:t>
            </w:r>
            <w:r w:rsidR="00973086" w:rsidRPr="00934FBE">
              <w:rPr>
                <w:color w:val="000000"/>
                <w:bdr w:val="none" w:sz="0" w:space="0" w:color="auto" w:frame="1"/>
              </w:rPr>
              <w:t>Беседа с инспектором ГИБДД по правилам дорожного движения для пешеходов.</w:t>
            </w:r>
          </w:p>
          <w:p w:rsidR="00973086" w:rsidRPr="00934FBE" w:rsidRDefault="00934FBE" w:rsidP="00934FBE">
            <w:pPr>
              <w:pStyle w:val="a4"/>
              <w:ind w:left="459"/>
              <w:rPr>
                <w:b/>
                <w:bCs/>
                <w:kern w:val="36"/>
              </w:rPr>
            </w:pPr>
            <w:r>
              <w:rPr>
                <w:color w:val="000000"/>
                <w:bdr w:val="none" w:sz="0" w:space="0" w:color="auto" w:frame="1"/>
              </w:rPr>
              <w:t>2)</w:t>
            </w:r>
            <w:r w:rsidR="00973086" w:rsidRPr="00934FBE">
              <w:rPr>
                <w:color w:val="000000"/>
                <w:bdr w:val="none" w:sz="0" w:space="0" w:color="auto" w:frame="1"/>
              </w:rPr>
              <w:t>Смотр – конкурс «Безопасное колесо»</w:t>
            </w:r>
          </w:p>
          <w:p w:rsidR="00973086" w:rsidRPr="00934FBE" w:rsidRDefault="00934FBE" w:rsidP="00934FBE">
            <w:pPr>
              <w:pStyle w:val="a4"/>
              <w:ind w:left="459"/>
              <w:rPr>
                <w:b/>
                <w:bCs/>
                <w:kern w:val="36"/>
              </w:rPr>
            </w:pPr>
            <w:r>
              <w:t>3)</w:t>
            </w:r>
            <w:r w:rsidR="00973086" w:rsidRPr="00934FBE">
              <w:t>Беседа «Здравствуй, солнечное лето!» о  правилах безопасного поведения в период летних каникул</w:t>
            </w:r>
          </w:p>
          <w:p w:rsidR="00973086" w:rsidRPr="00934FBE" w:rsidRDefault="00934FBE" w:rsidP="00934FBE">
            <w:pPr>
              <w:pStyle w:val="a4"/>
              <w:ind w:left="459"/>
              <w:rPr>
                <w:b/>
                <w:bCs/>
                <w:kern w:val="36"/>
              </w:rPr>
            </w:pPr>
            <w:r>
              <w:t>4)</w:t>
            </w:r>
            <w:r w:rsidR="00973086" w:rsidRPr="00934FBE">
              <w:t>Инструктаж о поведении  во время летних каникул  (1-11 классы)</w:t>
            </w:r>
          </w:p>
          <w:p w:rsidR="00973086" w:rsidRPr="0009555B" w:rsidRDefault="00934FBE" w:rsidP="00934FBE">
            <w:pPr>
              <w:pStyle w:val="a4"/>
              <w:ind w:left="459"/>
              <w:rPr>
                <w:b/>
                <w:bCs/>
                <w:kern w:val="36"/>
              </w:rPr>
            </w:pPr>
            <w:r>
              <w:t>5)</w:t>
            </w:r>
            <w:r w:rsidR="00973086" w:rsidRPr="00934FBE">
              <w:t>Акция «Внимание, дорога»</w:t>
            </w:r>
          </w:p>
        </w:tc>
        <w:tc>
          <w:tcPr>
            <w:tcW w:w="2943" w:type="dxa"/>
          </w:tcPr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 xml:space="preserve">Инспектор ГИБДД 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 xml:space="preserve">Старшая вожатая </w:t>
            </w:r>
          </w:p>
          <w:p w:rsidR="00973086" w:rsidRPr="0009555B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555B">
              <w:rPr>
                <w:bCs/>
                <w:kern w:val="36"/>
                <w:sz w:val="24"/>
                <w:szCs w:val="24"/>
              </w:rPr>
              <w:t xml:space="preserve">Преподаватель ОБЖ </w:t>
            </w:r>
          </w:p>
        </w:tc>
      </w:tr>
    </w:tbl>
    <w:p w:rsidR="005E3965" w:rsidRDefault="005E3965" w:rsidP="003F27C2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3086" w:rsidRDefault="00973086" w:rsidP="003F27C2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Июнь</w:t>
      </w:r>
    </w:p>
    <w:p w:rsidR="005E3965" w:rsidRDefault="005E3965" w:rsidP="003F27C2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8079"/>
        <w:gridCol w:w="2943"/>
      </w:tblGrid>
      <w:tr w:rsidR="00973086" w:rsidTr="00973086">
        <w:tc>
          <w:tcPr>
            <w:tcW w:w="3828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Направление</w:t>
            </w:r>
            <w:r w:rsidRPr="00565DC2">
              <w:rPr>
                <w:b/>
                <w:bCs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8079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43" w:type="dxa"/>
            <w:vAlign w:val="center"/>
          </w:tcPr>
          <w:p w:rsidR="00973086" w:rsidRPr="00565DC2" w:rsidRDefault="00973086" w:rsidP="00973086">
            <w:pPr>
              <w:jc w:val="center"/>
              <w:rPr>
                <w:sz w:val="28"/>
                <w:szCs w:val="28"/>
              </w:rPr>
            </w:pPr>
            <w:r w:rsidRPr="00565D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73086" w:rsidRPr="0042677A" w:rsidTr="00973086">
        <w:tc>
          <w:tcPr>
            <w:tcW w:w="3828" w:type="dxa"/>
          </w:tcPr>
          <w:p w:rsidR="00973086" w:rsidRPr="0042677A" w:rsidRDefault="00973086" w:rsidP="00973086">
            <w:pPr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8079" w:type="dxa"/>
          </w:tcPr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1.Совещание классных руководителей выпускных классов по проведению выпускных вечеров.</w:t>
            </w:r>
          </w:p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2. Организация летнего отдыха детей.</w:t>
            </w:r>
          </w:p>
        </w:tc>
        <w:tc>
          <w:tcPr>
            <w:tcW w:w="2943" w:type="dxa"/>
          </w:tcPr>
          <w:p w:rsidR="00973086" w:rsidRPr="0042677A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2677A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  <w:p w:rsidR="00973086" w:rsidRPr="0042677A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2677A">
              <w:rPr>
                <w:bCs/>
                <w:kern w:val="36"/>
                <w:sz w:val="24"/>
                <w:szCs w:val="24"/>
              </w:rPr>
              <w:t>Кл. руководители 9, 11 классов</w:t>
            </w:r>
          </w:p>
        </w:tc>
      </w:tr>
      <w:tr w:rsidR="00973086" w:rsidRPr="0042677A" w:rsidTr="00973086">
        <w:tc>
          <w:tcPr>
            <w:tcW w:w="3828" w:type="dxa"/>
          </w:tcPr>
          <w:p w:rsidR="00973086" w:rsidRPr="0042677A" w:rsidRDefault="00973086" w:rsidP="00973086">
            <w:pPr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8079" w:type="dxa"/>
          </w:tcPr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1.Летние каникулы, работа оздоровительного лагеря «Тополек»</w:t>
            </w:r>
          </w:p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2.Трудовая практика</w:t>
            </w:r>
          </w:p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3. Трудоустройство учащихся</w:t>
            </w:r>
          </w:p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4.Выпускной вечер</w:t>
            </w:r>
          </w:p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5.Торжественное вручение аттестатов (9 класс)</w:t>
            </w:r>
          </w:p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6. Торжественное вручение аттестатов (11 класс)</w:t>
            </w:r>
          </w:p>
        </w:tc>
        <w:tc>
          <w:tcPr>
            <w:tcW w:w="2943" w:type="dxa"/>
          </w:tcPr>
          <w:p w:rsidR="00973086" w:rsidRPr="0042677A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2677A">
              <w:rPr>
                <w:bCs/>
                <w:kern w:val="36"/>
                <w:sz w:val="24"/>
                <w:szCs w:val="24"/>
              </w:rPr>
              <w:t xml:space="preserve">Администрация </w:t>
            </w:r>
          </w:p>
          <w:p w:rsidR="00973086" w:rsidRPr="0042677A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2677A">
              <w:rPr>
                <w:bCs/>
                <w:kern w:val="36"/>
                <w:sz w:val="24"/>
                <w:szCs w:val="24"/>
              </w:rPr>
              <w:t>школы</w:t>
            </w:r>
          </w:p>
          <w:p w:rsidR="00973086" w:rsidRPr="0042677A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2677A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</w:tc>
      </w:tr>
      <w:tr w:rsidR="00973086" w:rsidRPr="0042677A" w:rsidTr="00973086">
        <w:tc>
          <w:tcPr>
            <w:tcW w:w="3828" w:type="dxa"/>
          </w:tcPr>
          <w:p w:rsidR="00973086" w:rsidRPr="0042677A" w:rsidRDefault="00973086" w:rsidP="00973086">
            <w:pPr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Организация взаимодействия с родителями обучающихся</w:t>
            </w:r>
          </w:p>
        </w:tc>
        <w:tc>
          <w:tcPr>
            <w:tcW w:w="8079" w:type="dxa"/>
          </w:tcPr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1.Родительское собрание в 11 классе  по организации выпускного вечера</w:t>
            </w:r>
          </w:p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2.Родительское собрание в 9 классе  по организации выпускного вечера</w:t>
            </w:r>
          </w:p>
        </w:tc>
        <w:tc>
          <w:tcPr>
            <w:tcW w:w="2943" w:type="dxa"/>
          </w:tcPr>
          <w:p w:rsidR="00973086" w:rsidRPr="0042677A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2677A">
              <w:rPr>
                <w:bCs/>
                <w:kern w:val="36"/>
                <w:sz w:val="24"/>
                <w:szCs w:val="24"/>
              </w:rPr>
              <w:t>Кл. руководители</w:t>
            </w:r>
          </w:p>
          <w:p w:rsidR="00973086" w:rsidRPr="0042677A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2677A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RPr="0042677A" w:rsidTr="00973086">
        <w:tc>
          <w:tcPr>
            <w:tcW w:w="3828" w:type="dxa"/>
          </w:tcPr>
          <w:p w:rsidR="00973086" w:rsidRPr="0042677A" w:rsidRDefault="00973086" w:rsidP="00973086">
            <w:pPr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8079" w:type="dxa"/>
          </w:tcPr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1.Анализ результативности воспи</w:t>
            </w:r>
            <w:r w:rsidR="00934FBE">
              <w:rPr>
                <w:sz w:val="24"/>
                <w:szCs w:val="24"/>
              </w:rPr>
              <w:t>тательной работы в школе за 2019-2020</w:t>
            </w:r>
            <w:r>
              <w:rPr>
                <w:sz w:val="24"/>
                <w:szCs w:val="24"/>
              </w:rPr>
              <w:t xml:space="preserve"> </w:t>
            </w:r>
            <w:r w:rsidRPr="0042677A">
              <w:rPr>
                <w:sz w:val="24"/>
                <w:szCs w:val="24"/>
              </w:rPr>
              <w:t>учебный год</w:t>
            </w:r>
          </w:p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2.</w:t>
            </w:r>
            <w:r w:rsidR="00934FBE">
              <w:rPr>
                <w:sz w:val="24"/>
                <w:szCs w:val="24"/>
              </w:rPr>
              <w:t>Составление плана работы на 2020-2021</w:t>
            </w:r>
            <w:r w:rsidRPr="0042677A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943" w:type="dxa"/>
          </w:tcPr>
          <w:p w:rsidR="00973086" w:rsidRPr="0042677A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2677A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RPr="0042677A" w:rsidTr="00973086">
        <w:tc>
          <w:tcPr>
            <w:tcW w:w="3828" w:type="dxa"/>
          </w:tcPr>
          <w:p w:rsidR="00973086" w:rsidRPr="0042677A" w:rsidRDefault="00973086" w:rsidP="00973086">
            <w:pPr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Работа с ученическими органами самоуправления</w:t>
            </w:r>
          </w:p>
        </w:tc>
        <w:tc>
          <w:tcPr>
            <w:tcW w:w="8079" w:type="dxa"/>
          </w:tcPr>
          <w:p w:rsidR="00973086" w:rsidRPr="0042677A" w:rsidRDefault="00973086" w:rsidP="00973086">
            <w:pPr>
              <w:ind w:left="317" w:hanging="142"/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1.  Отчет о работе Совета</w:t>
            </w:r>
            <w:r w:rsidR="00934FBE">
              <w:rPr>
                <w:sz w:val="24"/>
                <w:szCs w:val="24"/>
              </w:rPr>
              <w:t xml:space="preserve"> старшеклассников за 2019-2020</w:t>
            </w:r>
            <w:r w:rsidRPr="0042677A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943" w:type="dxa"/>
          </w:tcPr>
          <w:p w:rsidR="00973086" w:rsidRPr="0042677A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2677A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</w:tbl>
    <w:p w:rsidR="005E3965" w:rsidRDefault="005E3965" w:rsidP="005E3965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3086" w:rsidRPr="005173FD" w:rsidRDefault="00973086" w:rsidP="00934FBE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/>
          <w:bCs/>
          <w:kern w:val="36"/>
          <w:sz w:val="28"/>
          <w:szCs w:val="28"/>
        </w:rPr>
        <w:t>Сис</w:t>
      </w:r>
      <w:r w:rsidR="00934FBE">
        <w:rPr>
          <w:rFonts w:ascii="Times New Roman" w:hAnsi="Times New Roman" w:cs="Times New Roman"/>
          <w:b/>
          <w:bCs/>
          <w:kern w:val="36"/>
          <w:sz w:val="28"/>
          <w:szCs w:val="28"/>
        </w:rPr>
        <w:t>тема внеурочной деятельности</w:t>
      </w:r>
    </w:p>
    <w:p w:rsidR="00973086" w:rsidRPr="005173FD" w:rsidRDefault="00934FBE" w:rsidP="00934FB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</w:t>
      </w:r>
      <w:r w:rsidR="00973086" w:rsidRPr="00517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973086" w:rsidRPr="005173FD" w:rsidRDefault="00973086" w:rsidP="00934FB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64533">
        <w:rPr>
          <w:rFonts w:ascii="Times New Roman" w:hAnsi="Times New Roman" w:cs="Times New Roman"/>
          <w:b/>
          <w:bCs/>
          <w:kern w:val="36"/>
          <w:sz w:val="28"/>
          <w:szCs w:val="28"/>
        </w:rPr>
        <w:t>Цель воспитания</w:t>
      </w: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 xml:space="preserve">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973086" w:rsidRPr="005173FD" w:rsidRDefault="00973086" w:rsidP="00934FB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973086" w:rsidRPr="005173FD" w:rsidRDefault="00973086" w:rsidP="00934F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973086" w:rsidRPr="005173FD" w:rsidRDefault="00973086" w:rsidP="00934F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973086" w:rsidRDefault="00973086" w:rsidP="00934F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73FD">
        <w:rPr>
          <w:rFonts w:ascii="Times New Roman" w:hAnsi="Times New Roman" w:cs="Times New Roman"/>
          <w:bCs/>
          <w:kern w:val="36"/>
          <w:sz w:val="28"/>
          <w:szCs w:val="28"/>
        </w:rPr>
        <w:t>направленность на формирование высокой и устойчивой самооценки, чувства собственного достоинства</w:t>
      </w:r>
    </w:p>
    <w:p w:rsidR="00934FBE" w:rsidRDefault="00934FBE" w:rsidP="00934F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Направления внеурочной деятельности:</w:t>
      </w:r>
    </w:p>
    <w:p w:rsidR="00934FBE" w:rsidRPr="004941EB" w:rsidRDefault="00934FBE" w:rsidP="00934FBE">
      <w:pPr>
        <w:pStyle w:val="a4"/>
        <w:numPr>
          <w:ilvl w:val="0"/>
          <w:numId w:val="112"/>
        </w:numPr>
        <w:spacing w:after="160"/>
        <w:rPr>
          <w:sz w:val="28"/>
          <w:szCs w:val="28"/>
        </w:rPr>
      </w:pPr>
      <w:r w:rsidRPr="004941EB">
        <w:rPr>
          <w:sz w:val="28"/>
          <w:szCs w:val="28"/>
        </w:rPr>
        <w:t>спортивно- оздоровительное;</w:t>
      </w:r>
    </w:p>
    <w:p w:rsidR="00934FBE" w:rsidRPr="004941EB" w:rsidRDefault="00934FBE" w:rsidP="00934FBE">
      <w:pPr>
        <w:pStyle w:val="a4"/>
        <w:numPr>
          <w:ilvl w:val="0"/>
          <w:numId w:val="112"/>
        </w:numPr>
        <w:spacing w:after="160"/>
        <w:rPr>
          <w:sz w:val="28"/>
          <w:szCs w:val="28"/>
        </w:rPr>
      </w:pPr>
      <w:r w:rsidRPr="004941EB">
        <w:rPr>
          <w:sz w:val="28"/>
          <w:szCs w:val="28"/>
        </w:rPr>
        <w:t>духовно- нравственное;</w:t>
      </w:r>
    </w:p>
    <w:p w:rsidR="00934FBE" w:rsidRPr="004941EB" w:rsidRDefault="00934FBE" w:rsidP="00934FBE">
      <w:pPr>
        <w:pStyle w:val="a4"/>
        <w:numPr>
          <w:ilvl w:val="0"/>
          <w:numId w:val="112"/>
        </w:numPr>
        <w:spacing w:after="160"/>
        <w:rPr>
          <w:sz w:val="28"/>
          <w:szCs w:val="28"/>
        </w:rPr>
      </w:pPr>
      <w:r w:rsidRPr="004941EB">
        <w:rPr>
          <w:sz w:val="28"/>
          <w:szCs w:val="28"/>
        </w:rPr>
        <w:t>социальное;</w:t>
      </w:r>
    </w:p>
    <w:p w:rsidR="00934FBE" w:rsidRPr="004941EB" w:rsidRDefault="00934FBE" w:rsidP="00934FBE">
      <w:pPr>
        <w:pStyle w:val="a4"/>
        <w:numPr>
          <w:ilvl w:val="0"/>
          <w:numId w:val="112"/>
        </w:numPr>
        <w:spacing w:after="160"/>
        <w:rPr>
          <w:sz w:val="28"/>
          <w:szCs w:val="28"/>
        </w:rPr>
      </w:pPr>
      <w:proofErr w:type="spellStart"/>
      <w:r w:rsidRPr="004941EB">
        <w:rPr>
          <w:sz w:val="28"/>
          <w:szCs w:val="28"/>
        </w:rPr>
        <w:t>общеинтеллектуальное</w:t>
      </w:r>
      <w:proofErr w:type="spellEnd"/>
      <w:r w:rsidRPr="004941EB">
        <w:rPr>
          <w:sz w:val="28"/>
          <w:szCs w:val="28"/>
        </w:rPr>
        <w:t>;</w:t>
      </w:r>
    </w:p>
    <w:p w:rsidR="00934FBE" w:rsidRPr="004941EB" w:rsidRDefault="00934FBE" w:rsidP="00934FBE">
      <w:pPr>
        <w:pStyle w:val="a4"/>
        <w:numPr>
          <w:ilvl w:val="0"/>
          <w:numId w:val="112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х</w:t>
      </w:r>
      <w:r w:rsidRPr="004941EB">
        <w:rPr>
          <w:sz w:val="28"/>
          <w:szCs w:val="28"/>
        </w:rPr>
        <w:t>удожественно-эстетическое;</w:t>
      </w:r>
    </w:p>
    <w:p w:rsidR="00934FBE" w:rsidRPr="004941EB" w:rsidRDefault="00934FBE" w:rsidP="00934FBE">
      <w:pPr>
        <w:pStyle w:val="a4"/>
        <w:rPr>
          <w:sz w:val="28"/>
          <w:szCs w:val="28"/>
        </w:rPr>
      </w:pPr>
    </w:p>
    <w:p w:rsidR="00973086" w:rsidRPr="00C61892" w:rsidRDefault="00973086" w:rsidP="00973086">
      <w:pPr>
        <w:spacing w:after="0" w:line="240" w:lineRule="auto"/>
        <w:ind w:left="72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73086" w:rsidRDefault="00973086" w:rsidP="00973086">
      <w:pPr>
        <w:pStyle w:val="a4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C26BBE">
        <w:rPr>
          <w:b/>
          <w:sz w:val="28"/>
          <w:szCs w:val="28"/>
        </w:rPr>
        <w:t xml:space="preserve">  Организа</w:t>
      </w:r>
      <w:r>
        <w:rPr>
          <w:b/>
          <w:sz w:val="28"/>
          <w:szCs w:val="28"/>
        </w:rPr>
        <w:t>ционно-методические мероприятия</w:t>
      </w:r>
    </w:p>
    <w:p w:rsidR="00973086" w:rsidRPr="00FF2393" w:rsidRDefault="00973086" w:rsidP="00973086">
      <w:pPr>
        <w:pStyle w:val="a4"/>
        <w:ind w:left="420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1559"/>
        <w:gridCol w:w="2268"/>
        <w:gridCol w:w="2126"/>
        <w:gridCol w:w="1701"/>
      </w:tblGrid>
      <w:tr w:rsidR="00973086" w:rsidRPr="00C61892" w:rsidTr="00973086">
        <w:tc>
          <w:tcPr>
            <w:tcW w:w="709" w:type="dxa"/>
          </w:tcPr>
          <w:p w:rsidR="00973086" w:rsidRPr="00B1703D" w:rsidRDefault="00973086" w:rsidP="0097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973086" w:rsidRPr="00B1703D" w:rsidRDefault="00973086" w:rsidP="0097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59" w:type="dxa"/>
          </w:tcPr>
          <w:p w:rsidR="00973086" w:rsidRPr="00B1703D" w:rsidRDefault="00973086" w:rsidP="0097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73086" w:rsidRPr="00B1703D" w:rsidRDefault="00973086" w:rsidP="0097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973086" w:rsidRPr="00B1703D" w:rsidRDefault="00973086" w:rsidP="0097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</w:tcPr>
          <w:p w:rsidR="00973086" w:rsidRPr="00B1703D" w:rsidRDefault="00973086" w:rsidP="0097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73086" w:rsidRPr="00C61892" w:rsidTr="00973086">
        <w:tc>
          <w:tcPr>
            <w:tcW w:w="709" w:type="dxa"/>
          </w:tcPr>
          <w:p w:rsidR="00973086" w:rsidRPr="00B1703D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73086" w:rsidRPr="00B1703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</w:t>
            </w:r>
            <w:r w:rsidR="00934FBE">
              <w:rPr>
                <w:rFonts w:ascii="Times New Roman" w:hAnsi="Times New Roman" w:cs="Times New Roman"/>
                <w:sz w:val="24"/>
                <w:szCs w:val="24"/>
              </w:rPr>
              <w:t>ов воспитательной работы на 2019-2020</w:t>
            </w: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973086" w:rsidRPr="00B1703D" w:rsidRDefault="00973086" w:rsidP="0097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934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3086" w:rsidRPr="00B1703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126" w:type="dxa"/>
          </w:tcPr>
          <w:p w:rsidR="00973086" w:rsidRPr="00B1703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086" w:rsidRPr="00B1703D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86" w:rsidRPr="00C61892" w:rsidTr="00973086">
        <w:tc>
          <w:tcPr>
            <w:tcW w:w="709" w:type="dxa"/>
          </w:tcPr>
          <w:p w:rsidR="00973086" w:rsidRPr="00B1703D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73086" w:rsidRPr="00B1703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59" w:type="dxa"/>
          </w:tcPr>
          <w:p w:rsidR="00973086" w:rsidRPr="00B1703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68" w:type="dxa"/>
          </w:tcPr>
          <w:p w:rsidR="00973086" w:rsidRPr="00B1703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ст.вожатая</w:t>
            </w:r>
          </w:p>
        </w:tc>
        <w:tc>
          <w:tcPr>
            <w:tcW w:w="2126" w:type="dxa"/>
          </w:tcPr>
          <w:p w:rsidR="00973086" w:rsidRPr="00B1703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973086" w:rsidRPr="00B1703D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86" w:rsidRDefault="00973086" w:rsidP="00973086">
      <w:pPr>
        <w:spacing w:after="0"/>
      </w:pPr>
    </w:p>
    <w:p w:rsidR="006B7DCB" w:rsidRDefault="006B7DCB" w:rsidP="005E39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086" w:rsidRDefault="00973086" w:rsidP="0097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93">
        <w:rPr>
          <w:rFonts w:ascii="Times New Roman" w:hAnsi="Times New Roman" w:cs="Times New Roman"/>
          <w:b/>
          <w:sz w:val="28"/>
          <w:szCs w:val="28"/>
        </w:rPr>
        <w:lastRenderedPageBreak/>
        <w:t>Контроль за воспитательным процессом</w:t>
      </w:r>
    </w:p>
    <w:p w:rsidR="00973086" w:rsidRDefault="00973086" w:rsidP="00973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Цель:</w:t>
      </w:r>
    </w:p>
    <w:p w:rsidR="00973086" w:rsidRDefault="00973086" w:rsidP="006B7DC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1F1B">
        <w:rPr>
          <w:rFonts w:ascii="Times New Roman" w:hAnsi="Times New Roman" w:cs="Times New Roman"/>
          <w:sz w:val="28"/>
          <w:szCs w:val="28"/>
        </w:rPr>
        <w:t>Соблюдать подотчетность всех частей воспитательного процесса.</w:t>
      </w:r>
    </w:p>
    <w:p w:rsidR="00973086" w:rsidRPr="00566740" w:rsidRDefault="00973086" w:rsidP="006B7D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2)</w:t>
      </w:r>
      <w:r w:rsidR="006B7DCB">
        <w:rPr>
          <w:sz w:val="28"/>
          <w:szCs w:val="28"/>
        </w:rPr>
        <w:t xml:space="preserve"> </w:t>
      </w:r>
      <w:r w:rsidRPr="00C1534F">
        <w:rPr>
          <w:rFonts w:ascii="Times New Roman" w:hAnsi="Times New Roman" w:cs="Times New Roman"/>
          <w:sz w:val="28"/>
          <w:szCs w:val="28"/>
        </w:rPr>
        <w:t>Выявлять недостатки в воспитательной работе и работать над их устранением</w:t>
      </w:r>
      <w:r w:rsidRPr="00C1534F">
        <w:rPr>
          <w:sz w:val="28"/>
          <w:szCs w:val="28"/>
        </w:rPr>
        <w:t>.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9214"/>
        <w:gridCol w:w="3685"/>
      </w:tblGrid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Месяц</w:t>
            </w:r>
          </w:p>
        </w:tc>
        <w:tc>
          <w:tcPr>
            <w:tcW w:w="9214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</w:tcPr>
          <w:p w:rsidR="00973086" w:rsidRPr="003E1531" w:rsidRDefault="00973086" w:rsidP="0097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E1531">
              <w:rPr>
                <w:sz w:val="24"/>
                <w:szCs w:val="24"/>
              </w:rPr>
              <w:t xml:space="preserve"> Проверка и анализ планов воспитательной работы классных руководителей</w:t>
            </w:r>
          </w:p>
          <w:p w:rsidR="00973086" w:rsidRPr="003E1531" w:rsidRDefault="00973086" w:rsidP="009730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E1531">
              <w:rPr>
                <w:sz w:val="24"/>
                <w:szCs w:val="24"/>
              </w:rPr>
              <w:t xml:space="preserve"> Составление расписания классных часов </w:t>
            </w:r>
          </w:p>
        </w:tc>
        <w:tc>
          <w:tcPr>
            <w:tcW w:w="3685" w:type="dxa"/>
          </w:tcPr>
          <w:p w:rsidR="00973086" w:rsidRPr="00566740" w:rsidRDefault="00973086" w:rsidP="00973086">
            <w:pPr>
              <w:pStyle w:val="a4"/>
              <w:ind w:left="0"/>
              <w:jc w:val="center"/>
              <w:rPr>
                <w:bCs/>
                <w:kern w:val="36"/>
              </w:rPr>
            </w:pPr>
            <w:r w:rsidRPr="00566740">
              <w:rPr>
                <w:bCs/>
                <w:kern w:val="36"/>
              </w:rPr>
              <w:t>Замдиректора по ВР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</w:tcPr>
          <w:p w:rsidR="00973086" w:rsidRPr="003E1531" w:rsidRDefault="00973086" w:rsidP="00973086">
            <w:pPr>
              <w:rPr>
                <w:sz w:val="24"/>
                <w:szCs w:val="24"/>
              </w:rPr>
            </w:pPr>
            <w:r w:rsidRPr="003E1531">
              <w:rPr>
                <w:sz w:val="24"/>
                <w:szCs w:val="24"/>
              </w:rPr>
              <w:t>1.Охват учащимися внеурочной деятельностью.</w:t>
            </w:r>
          </w:p>
          <w:p w:rsidR="006B7DCB" w:rsidRDefault="00973086" w:rsidP="00973086">
            <w:pPr>
              <w:rPr>
                <w:sz w:val="24"/>
                <w:szCs w:val="24"/>
              </w:rPr>
            </w:pPr>
            <w:r w:rsidRPr="003E1531">
              <w:rPr>
                <w:sz w:val="24"/>
                <w:szCs w:val="24"/>
              </w:rPr>
              <w:t>2.Контроль посещения секци</w:t>
            </w:r>
            <w:r w:rsidR="006B7DCB">
              <w:rPr>
                <w:sz w:val="24"/>
                <w:szCs w:val="24"/>
              </w:rPr>
              <w:t>й по интересам</w:t>
            </w:r>
          </w:p>
          <w:p w:rsidR="00973086" w:rsidRPr="003E1531" w:rsidRDefault="00973086" w:rsidP="00973086">
            <w:pPr>
              <w:rPr>
                <w:sz w:val="24"/>
                <w:szCs w:val="24"/>
              </w:rPr>
            </w:pPr>
            <w:r w:rsidRPr="003E1531">
              <w:rPr>
                <w:sz w:val="24"/>
                <w:szCs w:val="24"/>
              </w:rPr>
              <w:t>3.Проведение рейда по школе «Пропуски»</w:t>
            </w:r>
          </w:p>
          <w:p w:rsidR="00973086" w:rsidRPr="003E1531" w:rsidRDefault="00973086" w:rsidP="00973086">
            <w:r w:rsidRPr="003E1531">
              <w:rPr>
                <w:sz w:val="24"/>
                <w:szCs w:val="24"/>
              </w:rPr>
              <w:t>4.Беседа с учащимися, имеющими трудности в учёбе</w:t>
            </w:r>
          </w:p>
        </w:tc>
        <w:tc>
          <w:tcPr>
            <w:tcW w:w="3685" w:type="dxa"/>
          </w:tcPr>
          <w:p w:rsidR="00973086" w:rsidRPr="0056674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566740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</w:tcPr>
          <w:p w:rsidR="00973086" w:rsidRPr="00566740" w:rsidRDefault="00973086" w:rsidP="00973086">
            <w:pPr>
              <w:rPr>
                <w:b/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Выполнение плана ВР школы (посещение мероприятий)</w:t>
            </w:r>
          </w:p>
        </w:tc>
        <w:tc>
          <w:tcPr>
            <w:tcW w:w="3685" w:type="dxa"/>
          </w:tcPr>
          <w:p w:rsidR="00973086" w:rsidRPr="0056674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566740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</w:tcPr>
          <w:p w:rsidR="00973086" w:rsidRPr="00566740" w:rsidRDefault="00973086" w:rsidP="0097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66740">
              <w:rPr>
                <w:sz w:val="24"/>
                <w:szCs w:val="24"/>
              </w:rPr>
              <w:t xml:space="preserve">Проверка внешнего вида учащихся </w:t>
            </w:r>
          </w:p>
          <w:p w:rsidR="00973086" w:rsidRPr="00566740" w:rsidRDefault="00973086" w:rsidP="0097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66740">
              <w:rPr>
                <w:sz w:val="24"/>
                <w:szCs w:val="24"/>
              </w:rPr>
              <w:t>Проведение рейда по школе «Пропуски»</w:t>
            </w:r>
          </w:p>
          <w:p w:rsidR="00973086" w:rsidRPr="00566740" w:rsidRDefault="00973086" w:rsidP="0097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66740">
              <w:rPr>
                <w:sz w:val="24"/>
                <w:szCs w:val="24"/>
              </w:rPr>
              <w:t>Беседа с учащимися, имеющими трудности в учёбе</w:t>
            </w:r>
          </w:p>
        </w:tc>
        <w:tc>
          <w:tcPr>
            <w:tcW w:w="3685" w:type="dxa"/>
          </w:tcPr>
          <w:p w:rsidR="00973086" w:rsidRPr="0056674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566740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Январь</w:t>
            </w:r>
          </w:p>
        </w:tc>
        <w:tc>
          <w:tcPr>
            <w:tcW w:w="9214" w:type="dxa"/>
          </w:tcPr>
          <w:p w:rsidR="00973086" w:rsidRPr="003E1531" w:rsidRDefault="00973086" w:rsidP="00973086">
            <w:pPr>
              <w:jc w:val="both"/>
              <w:rPr>
                <w:b/>
                <w:bCs/>
                <w:kern w:val="36"/>
                <w:sz w:val="24"/>
                <w:szCs w:val="24"/>
              </w:rPr>
            </w:pPr>
            <w:r w:rsidRPr="003E1531">
              <w:rPr>
                <w:sz w:val="24"/>
                <w:szCs w:val="24"/>
              </w:rPr>
              <w:t xml:space="preserve">1.Посещение занятий </w:t>
            </w:r>
            <w:r w:rsidR="006B7DCB">
              <w:rPr>
                <w:sz w:val="24"/>
                <w:szCs w:val="24"/>
              </w:rPr>
              <w:t>секций по интересам</w:t>
            </w:r>
          </w:p>
          <w:p w:rsidR="00973086" w:rsidRPr="003E1531" w:rsidRDefault="00973086" w:rsidP="00973086">
            <w:pPr>
              <w:jc w:val="both"/>
              <w:rPr>
                <w:bCs/>
                <w:kern w:val="36"/>
              </w:rPr>
            </w:pPr>
            <w:r w:rsidRPr="003E1531">
              <w:rPr>
                <w:bCs/>
                <w:kern w:val="36"/>
                <w:sz w:val="24"/>
                <w:szCs w:val="24"/>
              </w:rPr>
              <w:t>2.Проверка внешнего вида учащихся</w:t>
            </w:r>
          </w:p>
        </w:tc>
        <w:tc>
          <w:tcPr>
            <w:tcW w:w="3685" w:type="dxa"/>
          </w:tcPr>
          <w:p w:rsidR="00973086" w:rsidRPr="0056674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566740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</w:tcPr>
          <w:p w:rsidR="00973086" w:rsidRPr="003E1531" w:rsidRDefault="00973086" w:rsidP="00973086">
            <w:pPr>
              <w:jc w:val="both"/>
              <w:rPr>
                <w:sz w:val="24"/>
                <w:szCs w:val="24"/>
              </w:rPr>
            </w:pPr>
            <w:r w:rsidRPr="003E1531">
              <w:rPr>
                <w:sz w:val="24"/>
                <w:szCs w:val="24"/>
              </w:rPr>
              <w:t>1.Контроль состояния воспитательной работы</w:t>
            </w:r>
            <w:r w:rsidR="006B7DCB">
              <w:rPr>
                <w:sz w:val="24"/>
                <w:szCs w:val="24"/>
              </w:rPr>
              <w:t xml:space="preserve"> в 7</w:t>
            </w:r>
            <w:r w:rsidRPr="003E1531">
              <w:rPr>
                <w:sz w:val="24"/>
                <w:szCs w:val="24"/>
              </w:rPr>
              <w:t>- 8 классах</w:t>
            </w:r>
          </w:p>
          <w:p w:rsidR="00973086" w:rsidRPr="003E1531" w:rsidRDefault="00973086" w:rsidP="00973086">
            <w:pPr>
              <w:jc w:val="both"/>
              <w:rPr>
                <w:b/>
                <w:bCs/>
                <w:kern w:val="36"/>
              </w:rPr>
            </w:pPr>
            <w:r w:rsidRPr="003E1531">
              <w:rPr>
                <w:bCs/>
                <w:kern w:val="36"/>
                <w:sz w:val="24"/>
                <w:szCs w:val="24"/>
              </w:rPr>
              <w:t>2.Проверка внешнего вида учащихся</w:t>
            </w:r>
          </w:p>
        </w:tc>
        <w:tc>
          <w:tcPr>
            <w:tcW w:w="3685" w:type="dxa"/>
          </w:tcPr>
          <w:p w:rsidR="00973086" w:rsidRPr="00566740" w:rsidRDefault="00973086" w:rsidP="00973086">
            <w:pPr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566740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</w:tcPr>
          <w:p w:rsidR="00973086" w:rsidRPr="00566740" w:rsidRDefault="00973086" w:rsidP="00973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66740">
              <w:rPr>
                <w:sz w:val="24"/>
                <w:szCs w:val="24"/>
              </w:rPr>
              <w:t xml:space="preserve">Анализ участия классов в КТД школы </w:t>
            </w:r>
          </w:p>
          <w:p w:rsidR="00973086" w:rsidRPr="00566740" w:rsidRDefault="00973086" w:rsidP="00973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66740">
              <w:rPr>
                <w:sz w:val="24"/>
                <w:szCs w:val="24"/>
              </w:rPr>
              <w:t>Работа классных руководителей в помощь профессиональной ориентации учащихся</w:t>
            </w:r>
          </w:p>
          <w:p w:rsidR="00973086" w:rsidRPr="00566740" w:rsidRDefault="00973086" w:rsidP="00973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3.</w:t>
            </w:r>
            <w:r w:rsidRPr="00566740">
              <w:rPr>
                <w:bCs/>
                <w:kern w:val="36"/>
                <w:sz w:val="24"/>
                <w:szCs w:val="24"/>
              </w:rPr>
              <w:t xml:space="preserve"> Проверка внешнего вида учащихся</w:t>
            </w:r>
          </w:p>
        </w:tc>
        <w:tc>
          <w:tcPr>
            <w:tcW w:w="3685" w:type="dxa"/>
          </w:tcPr>
          <w:p w:rsidR="00973086" w:rsidRPr="0056674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566740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</w:tcPr>
          <w:p w:rsidR="00973086" w:rsidRPr="003E1531" w:rsidRDefault="00973086" w:rsidP="00973086">
            <w:pPr>
              <w:rPr>
                <w:sz w:val="24"/>
                <w:szCs w:val="24"/>
              </w:rPr>
            </w:pPr>
            <w:r w:rsidRPr="003E1531">
              <w:rPr>
                <w:sz w:val="24"/>
                <w:szCs w:val="24"/>
              </w:rPr>
              <w:t>1.Диагностика уровня воспитанности учащихся</w:t>
            </w:r>
          </w:p>
          <w:p w:rsidR="00973086" w:rsidRPr="00566740" w:rsidRDefault="00973086" w:rsidP="00973086">
            <w:r w:rsidRPr="003E1531">
              <w:rPr>
                <w:bCs/>
                <w:kern w:val="36"/>
                <w:sz w:val="24"/>
                <w:szCs w:val="24"/>
              </w:rPr>
              <w:t>2.Проверка внешнего вида учащихся</w:t>
            </w:r>
          </w:p>
        </w:tc>
        <w:tc>
          <w:tcPr>
            <w:tcW w:w="3685" w:type="dxa"/>
          </w:tcPr>
          <w:p w:rsidR="00973086" w:rsidRPr="0056674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566740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</w:tcPr>
          <w:p w:rsidR="00973086" w:rsidRPr="00566740" w:rsidRDefault="00973086" w:rsidP="00973086">
            <w:pPr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66740">
              <w:rPr>
                <w:sz w:val="24"/>
                <w:szCs w:val="24"/>
              </w:rPr>
              <w:t xml:space="preserve"> Посещение тематических классных часов, посвященных Дню Победы</w:t>
            </w:r>
          </w:p>
        </w:tc>
        <w:tc>
          <w:tcPr>
            <w:tcW w:w="3685" w:type="dxa"/>
          </w:tcPr>
          <w:p w:rsidR="00973086" w:rsidRPr="00566740" w:rsidRDefault="00973086" w:rsidP="00973086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566740">
              <w:rPr>
                <w:bCs/>
                <w:kern w:val="36"/>
                <w:sz w:val="24"/>
                <w:szCs w:val="24"/>
              </w:rPr>
              <w:t>Замдиректора по ВР</w:t>
            </w:r>
          </w:p>
        </w:tc>
      </w:tr>
      <w:tr w:rsidR="00973086" w:rsidTr="00973086">
        <w:tc>
          <w:tcPr>
            <w:tcW w:w="709" w:type="dxa"/>
          </w:tcPr>
          <w:p w:rsidR="00973086" w:rsidRPr="00FF2393" w:rsidRDefault="00973086" w:rsidP="00973086">
            <w:pPr>
              <w:jc w:val="center"/>
              <w:rPr>
                <w:sz w:val="28"/>
                <w:szCs w:val="28"/>
              </w:rPr>
            </w:pPr>
            <w:r w:rsidRPr="00FF239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73086" w:rsidRPr="00566740" w:rsidRDefault="00973086" w:rsidP="00973086">
            <w:pPr>
              <w:jc w:val="center"/>
              <w:rPr>
                <w:sz w:val="24"/>
                <w:szCs w:val="24"/>
              </w:rPr>
            </w:pPr>
            <w:r w:rsidRPr="00566740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</w:tcPr>
          <w:p w:rsidR="00973086" w:rsidRPr="00D507E6" w:rsidRDefault="00973086" w:rsidP="009730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Выпускные  вечера</w:t>
            </w:r>
          </w:p>
        </w:tc>
        <w:tc>
          <w:tcPr>
            <w:tcW w:w="3685" w:type="dxa"/>
          </w:tcPr>
          <w:p w:rsidR="00973086" w:rsidRPr="00B537CD" w:rsidRDefault="00973086" w:rsidP="00973086">
            <w:pPr>
              <w:jc w:val="center"/>
              <w:rPr>
                <w:sz w:val="24"/>
                <w:szCs w:val="24"/>
              </w:rPr>
            </w:pPr>
            <w:r w:rsidRPr="00B537CD">
              <w:rPr>
                <w:sz w:val="24"/>
                <w:szCs w:val="24"/>
              </w:rPr>
              <w:t>Замдиректора по ВР</w:t>
            </w:r>
          </w:p>
        </w:tc>
      </w:tr>
    </w:tbl>
    <w:p w:rsidR="005E3965" w:rsidRDefault="005E3965" w:rsidP="005E3965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86" w:rsidRDefault="00973086" w:rsidP="005E3965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работы с классными руководителями</w:t>
      </w:r>
    </w:p>
    <w:p w:rsidR="00973086" w:rsidRDefault="00973086" w:rsidP="00973086">
      <w:pPr>
        <w:spacing w:after="0" w:line="240" w:lineRule="auto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973086" w:rsidRPr="00DA1BA4" w:rsidRDefault="00973086" w:rsidP="00973086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деятельности </w:t>
      </w:r>
      <w:r w:rsidRPr="00DA1BA4">
        <w:rPr>
          <w:rFonts w:ascii="Times New Roman" w:hAnsi="Times New Roman" w:cs="Times New Roman"/>
          <w:sz w:val="28"/>
          <w:szCs w:val="28"/>
        </w:rPr>
        <w:t>классных руководителей в воспитательной работе:</w:t>
      </w:r>
    </w:p>
    <w:p w:rsidR="00973086" w:rsidRDefault="00973086" w:rsidP="00973086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DA1BA4">
        <w:rPr>
          <w:rFonts w:ascii="Times New Roman" w:hAnsi="Times New Roman" w:cs="Times New Roman"/>
          <w:sz w:val="28"/>
          <w:szCs w:val="28"/>
        </w:rPr>
        <w:t>- способствовать формированию интереса и стремлений классного руководителя к активной творческой деятельности в своём классе;</w:t>
      </w:r>
    </w:p>
    <w:p w:rsidR="00973086" w:rsidRDefault="00973086" w:rsidP="00973086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потребность в качественном проведении любого внеклассного мероприятия;</w:t>
      </w:r>
    </w:p>
    <w:p w:rsidR="00973086" w:rsidRDefault="00973086" w:rsidP="00973086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коммуникативные умения педагогов;</w:t>
      </w:r>
    </w:p>
    <w:p w:rsidR="00973086" w:rsidRPr="00DA1BA4" w:rsidRDefault="00973086" w:rsidP="00973086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системе  «учитель – ученик – родитель».</w:t>
      </w:r>
    </w:p>
    <w:p w:rsidR="00973086" w:rsidRDefault="00973086" w:rsidP="00973086">
      <w:pPr>
        <w:spacing w:after="0" w:line="240" w:lineRule="auto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973086" w:rsidRDefault="00973086" w:rsidP="00973086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92">
        <w:rPr>
          <w:rFonts w:ascii="Times New Roman" w:hAnsi="Times New Roman" w:cs="Times New Roman"/>
          <w:b/>
          <w:sz w:val="28"/>
          <w:szCs w:val="28"/>
        </w:rPr>
        <w:t>МО кла</w:t>
      </w:r>
      <w:r>
        <w:rPr>
          <w:rFonts w:ascii="Times New Roman" w:hAnsi="Times New Roman" w:cs="Times New Roman"/>
          <w:b/>
          <w:sz w:val="28"/>
          <w:szCs w:val="28"/>
        </w:rPr>
        <w:t>ссных руководителей</w:t>
      </w:r>
    </w:p>
    <w:p w:rsidR="00973086" w:rsidRPr="00230CB9" w:rsidRDefault="00973086" w:rsidP="00973086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1701"/>
        <w:gridCol w:w="2268"/>
        <w:gridCol w:w="2268"/>
      </w:tblGrid>
      <w:tr w:rsidR="00973086" w:rsidRPr="00C61892" w:rsidTr="00973086">
        <w:tc>
          <w:tcPr>
            <w:tcW w:w="709" w:type="dxa"/>
          </w:tcPr>
          <w:p w:rsidR="00973086" w:rsidRPr="00C61892" w:rsidRDefault="00973086" w:rsidP="00973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8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973086" w:rsidRPr="00C61892" w:rsidRDefault="00973086" w:rsidP="00973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89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1" w:type="dxa"/>
          </w:tcPr>
          <w:p w:rsidR="00973086" w:rsidRPr="00C61892" w:rsidRDefault="00973086" w:rsidP="00973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8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973086" w:rsidRPr="00C61892" w:rsidRDefault="00973086" w:rsidP="00973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8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973086" w:rsidRPr="00C61892" w:rsidRDefault="00973086" w:rsidP="00973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89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73086" w:rsidRPr="006B7DCB" w:rsidTr="00973086">
        <w:tc>
          <w:tcPr>
            <w:tcW w:w="709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Обсуждение </w:t>
            </w:r>
            <w:r w:rsidR="006B7DCB">
              <w:rPr>
                <w:rFonts w:ascii="Times New Roman" w:hAnsi="Times New Roman" w:cs="Times New Roman"/>
                <w:b/>
                <w:sz w:val="24"/>
                <w:szCs w:val="24"/>
              </w:rPr>
              <w:t>плана работы на 2019-2020</w:t>
            </w:r>
            <w:r w:rsidRPr="006B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Изучение норм Федерального Закона «Об образовании»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1.Анализ воспит</w:t>
            </w:r>
            <w:r w:rsidR="006B7DCB">
              <w:rPr>
                <w:rFonts w:ascii="Times New Roman" w:hAnsi="Times New Roman" w:cs="Times New Roman"/>
                <w:sz w:val="24"/>
                <w:szCs w:val="24"/>
              </w:rPr>
              <w:t>ательной работы за 2018-2019</w:t>
            </w: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цели и зада</w:t>
            </w:r>
            <w:r w:rsidR="006B7DCB">
              <w:rPr>
                <w:rFonts w:ascii="Times New Roman" w:hAnsi="Times New Roman" w:cs="Times New Roman"/>
                <w:sz w:val="24"/>
                <w:szCs w:val="24"/>
              </w:rPr>
              <w:t>чи воспитательной работы на 2019-2020</w:t>
            </w: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2.Ознакомление классных руководителей с изменениями в пла</w:t>
            </w:r>
            <w:r w:rsidR="006B7DCB">
              <w:rPr>
                <w:rFonts w:ascii="Times New Roman" w:hAnsi="Times New Roman" w:cs="Times New Roman"/>
                <w:sz w:val="24"/>
                <w:szCs w:val="24"/>
              </w:rPr>
              <w:t xml:space="preserve">не воспитательной работы на 2019-2020 </w:t>
            </w: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3.Обсуждение плана работы на 1 полугодие 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4.О форме контроля и отчетности в воспитательной работе.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5.Изучение норм Федерального Закона «Об образовании</w:t>
            </w:r>
          </w:p>
        </w:tc>
        <w:tc>
          <w:tcPr>
            <w:tcW w:w="1701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06.09. 201</w:t>
            </w:r>
            <w:r w:rsidR="006B7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ШМО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86" w:rsidRPr="006B7DCB" w:rsidTr="00973086">
        <w:tc>
          <w:tcPr>
            <w:tcW w:w="709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b/>
                <w:sz w:val="24"/>
                <w:szCs w:val="24"/>
              </w:rPr>
              <w:t>Тема: Духовно – нравственное развитие и воспитание личности.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1. О духовно-нравственном воспитании обучающихся. Обмен передовым опытом.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2. Направления духовно – нравственного воспитания. 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3. Воспитание творческого отношения к учению, к труду, к жизни. 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4. Влияние духовно-нравственного воспитания на формирование дружеских отношений в коллективе.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5. Нравственное и патриотическое воспитание учащихся как одно из условий развития личности школьников.</w:t>
            </w:r>
          </w:p>
        </w:tc>
        <w:tc>
          <w:tcPr>
            <w:tcW w:w="1701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15. 10.201</w:t>
            </w:r>
            <w:r w:rsidR="006B7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Зам. директора по   ВР,</w:t>
            </w:r>
          </w:p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86" w:rsidRPr="006B7DCB" w:rsidTr="00973086">
        <w:tc>
          <w:tcPr>
            <w:tcW w:w="709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«Семья – важнейший институт воспитания детей»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1. «Семья – важнейший институт воспитания детей»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2. Влияние семьи на становление личности. 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3.Проблемы семейного воспитания и взаимодействие семьи и школы. 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4. Условия воспитания детей в семье.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5. Семья как фактор укрепления духовно – нравственного и социального здоровья детей.</w:t>
            </w:r>
          </w:p>
        </w:tc>
        <w:tc>
          <w:tcPr>
            <w:tcW w:w="1701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06. 11. 201</w:t>
            </w:r>
            <w:r w:rsidR="006B7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психолог,</w:t>
            </w:r>
          </w:p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86" w:rsidRPr="006B7DCB" w:rsidTr="00973086">
        <w:tc>
          <w:tcPr>
            <w:tcW w:w="709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proofErr w:type="spellStart"/>
            <w:r w:rsidRPr="006B7DC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6B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 системе работы классного руководителя» «Социализация учащихся как фактор воспитания личности»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системе работы классного </w:t>
            </w:r>
            <w:r w:rsidRPr="006B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руководителя» (Представление опыта работы по формированию потребности в здоровом образе жизни.)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2. Роль педагога в сбережении здоровья школьников.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3. Профилактическая работа по формированию ЗОЖ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4. Культура школы как фактор социализации учащихся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5. Социальное проектирование в воспитательной работе школы.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6. Социальное партнерство в формировании личности</w:t>
            </w:r>
          </w:p>
        </w:tc>
        <w:tc>
          <w:tcPr>
            <w:tcW w:w="1701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</w:t>
            </w:r>
            <w:r w:rsidR="006B7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психолог,</w:t>
            </w:r>
          </w:p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86" w:rsidRPr="006B7DCB" w:rsidTr="00973086">
        <w:tc>
          <w:tcPr>
            <w:tcW w:w="709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</w:tcPr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b/>
                <w:sz w:val="24"/>
                <w:szCs w:val="24"/>
              </w:rPr>
              <w:t>Тема: Роль межличностных отношений учащихся в воспитательном процессе</w:t>
            </w: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о </w:t>
            </w:r>
            <w:proofErr w:type="spellStart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взаимопосещениях</w:t>
            </w:r>
            <w:proofErr w:type="spellEnd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внутри МО с целью обмена опытом и совершенствования работы.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2. Итоговое заседание.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3. Перспективное планирование воспитательной работы на будущий год.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4. Анализ деятельности классных руководителей.</w:t>
            </w:r>
          </w:p>
          <w:p w:rsidR="00973086" w:rsidRPr="006B7DC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5. Планирование работы лагеря дневного пребывания «Тополёк»</w:t>
            </w:r>
          </w:p>
        </w:tc>
        <w:tc>
          <w:tcPr>
            <w:tcW w:w="1701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  <w:r w:rsidR="006B7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268" w:type="dxa"/>
          </w:tcPr>
          <w:p w:rsidR="00973086" w:rsidRPr="006B7DCB" w:rsidRDefault="00973086" w:rsidP="0097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DCB" w:rsidRPr="00C61892" w:rsidRDefault="006B7DCB" w:rsidP="00973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086" w:rsidRDefault="00973086" w:rsidP="00061E3A">
      <w:pPr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5D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3F27C2" w:rsidRPr="00061E3A" w:rsidRDefault="003F27C2" w:rsidP="003F27C2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  <w:gridCol w:w="1559"/>
        <w:gridCol w:w="2694"/>
        <w:gridCol w:w="1984"/>
      </w:tblGrid>
      <w:tr w:rsidR="00973086" w:rsidRPr="009B5A5D" w:rsidTr="00973086">
        <w:trPr>
          <w:trHeight w:val="704"/>
        </w:trPr>
        <w:tc>
          <w:tcPr>
            <w:tcW w:w="709" w:type="dxa"/>
          </w:tcPr>
          <w:p w:rsidR="00973086" w:rsidRPr="009B5A5D" w:rsidRDefault="00973086" w:rsidP="00061E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973086" w:rsidRPr="009B5A5D" w:rsidRDefault="00973086" w:rsidP="00061E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5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59" w:type="dxa"/>
          </w:tcPr>
          <w:p w:rsidR="00973086" w:rsidRPr="009B5A5D" w:rsidRDefault="00973086" w:rsidP="00061E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973086" w:rsidRPr="009B5A5D" w:rsidRDefault="00973086" w:rsidP="00061E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973086" w:rsidRPr="009B5A5D" w:rsidRDefault="00973086" w:rsidP="00061E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73086" w:rsidRPr="009B5A5D" w:rsidTr="00973086">
        <w:tc>
          <w:tcPr>
            <w:tcW w:w="709" w:type="dxa"/>
          </w:tcPr>
          <w:p w:rsidR="00973086" w:rsidRPr="009B5A5D" w:rsidRDefault="00973086" w:rsidP="000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A5D">
              <w:rPr>
                <w:rFonts w:ascii="Times New Roman" w:hAnsi="Times New Roman" w:cs="Times New Roman"/>
                <w:sz w:val="28"/>
                <w:szCs w:val="28"/>
              </w:rPr>
              <w:t>бщешкольное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973086" w:rsidRPr="009B5A5D" w:rsidRDefault="00061E3A" w:rsidP="00061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привычказ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 вредных» </w:t>
            </w:r>
            <w:r w:rsidR="009730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Скулшутинг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Профилактическая работа. Рекомендации.</w:t>
            </w:r>
            <w:r w:rsidR="00973086" w:rsidRPr="00735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73086" w:rsidRPr="009B5A5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2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73086" w:rsidRPr="00735821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</w:tcPr>
          <w:p w:rsidR="00973086" w:rsidRPr="009B5A5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973086" w:rsidRPr="009B5A5D" w:rsidTr="00973086">
        <w:tc>
          <w:tcPr>
            <w:tcW w:w="709" w:type="dxa"/>
          </w:tcPr>
          <w:p w:rsidR="00973086" w:rsidRPr="009B5A5D" w:rsidRDefault="00973086" w:rsidP="0097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A5D">
              <w:rPr>
                <w:rFonts w:ascii="Times New Roman" w:hAnsi="Times New Roman" w:cs="Times New Roman"/>
                <w:sz w:val="28"/>
                <w:szCs w:val="28"/>
              </w:rPr>
              <w:t>бщешкольное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Толерантность в разрешении конфликтов»</w:t>
            </w:r>
          </w:p>
        </w:tc>
        <w:tc>
          <w:tcPr>
            <w:tcW w:w="1559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2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73086" w:rsidRPr="00735821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86" w:rsidRPr="009B5A5D" w:rsidTr="00973086">
        <w:tc>
          <w:tcPr>
            <w:tcW w:w="709" w:type="dxa"/>
          </w:tcPr>
          <w:p w:rsidR="00973086" w:rsidRDefault="00973086" w:rsidP="0097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E2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№ 3</w:t>
            </w:r>
          </w:p>
          <w:p w:rsidR="00973086" w:rsidRPr="00CF09E2" w:rsidRDefault="00973086" w:rsidP="003F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27C2">
              <w:rPr>
                <w:rFonts w:ascii="Times New Roman" w:hAnsi="Times New Roman" w:cs="Times New Roman"/>
                <w:sz w:val="24"/>
                <w:szCs w:val="24"/>
              </w:rPr>
              <w:t>Свободное время детей и родителей</w:t>
            </w: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73086" w:rsidRPr="005E5E83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E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2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73086" w:rsidRPr="00735821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86" w:rsidRPr="009B5A5D" w:rsidTr="00973086">
        <w:tc>
          <w:tcPr>
            <w:tcW w:w="709" w:type="dxa"/>
          </w:tcPr>
          <w:p w:rsidR="00973086" w:rsidRDefault="00973086" w:rsidP="0097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E2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№ 4</w:t>
            </w:r>
          </w:p>
          <w:p w:rsidR="003F27C2" w:rsidRPr="00CF09E2" w:rsidRDefault="003F27C2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родителей в процессе выбора профессии и самоопределения старшеклассников»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Итоги учебного года. Перспективы. Организация летнего отдыха и досуга детей в семье.</w:t>
            </w:r>
          </w:p>
        </w:tc>
        <w:tc>
          <w:tcPr>
            <w:tcW w:w="1559" w:type="dxa"/>
          </w:tcPr>
          <w:p w:rsidR="00973086" w:rsidRPr="005E5E83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E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086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86" w:rsidRPr="009B5A5D" w:rsidTr="00096F1A">
        <w:trPr>
          <w:trHeight w:val="2215"/>
        </w:trPr>
        <w:tc>
          <w:tcPr>
            <w:tcW w:w="709" w:type="dxa"/>
            <w:vMerge w:val="restart"/>
          </w:tcPr>
          <w:p w:rsidR="00973086" w:rsidRPr="009B5A5D" w:rsidRDefault="00973086" w:rsidP="0097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973086" w:rsidRPr="009B5A5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5D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лекторий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 xml:space="preserve">-й класс.  Период адаптации. 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 xml:space="preserve">2-й класс. Правила поведения в школе. 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5-й класс. Сложности адаптационного периода.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6-й класс. Как стать настойчивым в учении, труде, спорте.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7-8 классы. О привычках полезных и вредных.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73086" w:rsidRPr="00CF09E2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973086" w:rsidRPr="009B5A5D" w:rsidTr="00973086">
        <w:trPr>
          <w:trHeight w:val="834"/>
        </w:trPr>
        <w:tc>
          <w:tcPr>
            <w:tcW w:w="709" w:type="dxa"/>
            <w:vMerge/>
          </w:tcPr>
          <w:p w:rsidR="00973086" w:rsidRPr="009B5A5D" w:rsidRDefault="00973086" w:rsidP="0097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</w:tcBorders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3-4 классы.  В воспитании мелочей не бывает.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5-6 классы.  Психологические особенности возрастного периода и рекомендации родителям.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7-8 классы.  Культура учебного труда и организация свободного времени.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9-11 классы.  Система ценностей старшеклассника.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973086" w:rsidRPr="009B5A5D" w:rsidTr="00973086">
        <w:tc>
          <w:tcPr>
            <w:tcW w:w="709" w:type="dxa"/>
          </w:tcPr>
          <w:p w:rsidR="00973086" w:rsidRPr="009B5A5D" w:rsidRDefault="00973086" w:rsidP="0097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для родителей                          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подросток: психология, имидж, нравственные ценности»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«Профессии, которые выбирают наши дети»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559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Апрель </w:t>
            </w:r>
          </w:p>
        </w:tc>
        <w:tc>
          <w:tcPr>
            <w:tcW w:w="2694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Замдиректора по ВР, психолог,</w:t>
            </w: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973086" w:rsidRPr="009B5A5D" w:rsidTr="00973086">
        <w:tc>
          <w:tcPr>
            <w:tcW w:w="709" w:type="dxa"/>
          </w:tcPr>
          <w:p w:rsidR="00973086" w:rsidRPr="009B5A5D" w:rsidRDefault="00973086" w:rsidP="0097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Открытые дни с посещением уроков и внеклассных мероприятий</w:t>
            </w:r>
          </w:p>
        </w:tc>
        <w:tc>
          <w:tcPr>
            <w:tcW w:w="1559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4" w:type="dxa"/>
          </w:tcPr>
          <w:p w:rsidR="00973086" w:rsidRPr="009B5A5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86" w:rsidRPr="009B5A5D" w:rsidTr="00973086">
        <w:tc>
          <w:tcPr>
            <w:tcW w:w="709" w:type="dxa"/>
          </w:tcPr>
          <w:p w:rsidR="00973086" w:rsidRPr="009B5A5D" w:rsidRDefault="00973086" w:rsidP="0097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59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73086" w:rsidRPr="000E754B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психолог, </w:t>
            </w:r>
            <w:proofErr w:type="spellStart"/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54B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4" w:type="dxa"/>
          </w:tcPr>
          <w:p w:rsidR="00973086" w:rsidRPr="009B5A5D" w:rsidRDefault="00973086" w:rsidP="0097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086" w:rsidRDefault="00973086" w:rsidP="009730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3086" w:rsidRPr="008D189D" w:rsidRDefault="00973086" w:rsidP="003F2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18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 родительского комитета  в течение года:</w:t>
      </w:r>
    </w:p>
    <w:p w:rsidR="00973086" w:rsidRPr="008D189D" w:rsidRDefault="00973086" w:rsidP="0097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89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096F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D189D">
        <w:rPr>
          <w:rFonts w:ascii="Times New Roman" w:eastAsia="Times New Roman" w:hAnsi="Times New Roman" w:cs="Times New Roman"/>
          <w:sz w:val="28"/>
          <w:szCs w:val="28"/>
        </w:rPr>
        <w:t xml:space="preserve">Посещение неблагополучных семей совместно с администрацией и классными руководителями </w:t>
      </w:r>
    </w:p>
    <w:p w:rsidR="00973086" w:rsidRPr="008D189D" w:rsidRDefault="00973086" w:rsidP="0097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89D">
        <w:rPr>
          <w:rFonts w:ascii="Times New Roman" w:eastAsia="Times New Roman" w:hAnsi="Times New Roman" w:cs="Times New Roman"/>
          <w:sz w:val="28"/>
          <w:szCs w:val="28"/>
        </w:rPr>
        <w:t xml:space="preserve">2.     Участие в работе  Совета профилактики </w:t>
      </w:r>
    </w:p>
    <w:p w:rsidR="00973086" w:rsidRPr="008D189D" w:rsidRDefault="00973086" w:rsidP="0097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89D">
        <w:rPr>
          <w:rFonts w:ascii="Times New Roman" w:eastAsia="Times New Roman" w:hAnsi="Times New Roman" w:cs="Times New Roman"/>
          <w:sz w:val="28"/>
          <w:szCs w:val="28"/>
        </w:rPr>
        <w:t xml:space="preserve">3.     Участие в общешкольных родительских собраниях </w:t>
      </w:r>
    </w:p>
    <w:p w:rsidR="00973086" w:rsidRPr="008D189D" w:rsidRDefault="00973086" w:rsidP="0097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89D">
        <w:rPr>
          <w:rFonts w:ascii="Times New Roman" w:eastAsia="Times New Roman" w:hAnsi="Times New Roman" w:cs="Times New Roman"/>
          <w:sz w:val="28"/>
          <w:szCs w:val="28"/>
        </w:rPr>
        <w:t xml:space="preserve">4.     Участие в классных родительских собраниях </w:t>
      </w:r>
    </w:p>
    <w:p w:rsidR="00973086" w:rsidRPr="008D189D" w:rsidRDefault="00973086" w:rsidP="0097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89D">
        <w:rPr>
          <w:rFonts w:ascii="Times New Roman" w:eastAsia="Times New Roman" w:hAnsi="Times New Roman" w:cs="Times New Roman"/>
          <w:sz w:val="28"/>
          <w:szCs w:val="28"/>
        </w:rPr>
        <w:t xml:space="preserve">5.     Участие в родительских собраниях по ступеням обучения </w:t>
      </w:r>
    </w:p>
    <w:p w:rsidR="00973086" w:rsidRPr="008D189D" w:rsidRDefault="00973086" w:rsidP="0097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89D">
        <w:rPr>
          <w:rFonts w:ascii="Times New Roman" w:eastAsia="Times New Roman" w:hAnsi="Times New Roman" w:cs="Times New Roman"/>
          <w:sz w:val="28"/>
          <w:szCs w:val="28"/>
        </w:rPr>
        <w:t xml:space="preserve">6.     Организация </w:t>
      </w:r>
      <w:proofErr w:type="spellStart"/>
      <w:r w:rsidRPr="008D189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8D189D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</w:p>
    <w:p w:rsidR="00973086" w:rsidRDefault="00973086" w:rsidP="003F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89D">
        <w:rPr>
          <w:rFonts w:ascii="Times New Roman" w:eastAsia="Times New Roman" w:hAnsi="Times New Roman" w:cs="Times New Roman"/>
          <w:sz w:val="28"/>
          <w:szCs w:val="28"/>
        </w:rPr>
        <w:t>7.     Помощь в проведении внеклассных мероприятий  (День знаний, День Матери, Новый год, Вечер встречи, 23 февраля, 8 Марта, День Победы)</w:t>
      </w:r>
    </w:p>
    <w:p w:rsidR="00973086" w:rsidRDefault="00973086" w:rsidP="00973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086" w:rsidRDefault="00973086" w:rsidP="00973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086" w:rsidRDefault="00973086" w:rsidP="00973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086" w:rsidRDefault="00973086" w:rsidP="00973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086" w:rsidRDefault="00973086" w:rsidP="00973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086" w:rsidRDefault="00973086" w:rsidP="00973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086" w:rsidRDefault="00973086" w:rsidP="00973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086" w:rsidRDefault="00973086" w:rsidP="00973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E3A" w:rsidRPr="008D189D" w:rsidRDefault="00061E3A" w:rsidP="00973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086" w:rsidRPr="00061E3A" w:rsidRDefault="00973086" w:rsidP="00061E3A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  <w:sectPr w:rsidR="00973086" w:rsidRPr="00061E3A" w:rsidSect="00973086">
          <w:pgSz w:w="16838" w:h="11906" w:orient="landscape"/>
          <w:pgMar w:top="720" w:right="1103" w:bottom="720" w:left="1560" w:header="709" w:footer="709" w:gutter="0"/>
          <w:cols w:space="708"/>
          <w:docGrid w:linePitch="360"/>
        </w:sectPr>
      </w:pPr>
    </w:p>
    <w:p w:rsidR="00973086" w:rsidRDefault="00973086" w:rsidP="00376187"/>
    <w:sectPr w:rsidR="00973086" w:rsidSect="0097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230"/>
    <w:multiLevelType w:val="hybridMultilevel"/>
    <w:tmpl w:val="7560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FA6"/>
    <w:multiLevelType w:val="hybridMultilevel"/>
    <w:tmpl w:val="2810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35CD"/>
    <w:multiLevelType w:val="hybridMultilevel"/>
    <w:tmpl w:val="0AB2BD6A"/>
    <w:lvl w:ilvl="0" w:tplc="25EE97A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56CBD"/>
    <w:multiLevelType w:val="hybridMultilevel"/>
    <w:tmpl w:val="7DB4C7B4"/>
    <w:lvl w:ilvl="0" w:tplc="E5428F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D3151"/>
    <w:multiLevelType w:val="hybridMultilevel"/>
    <w:tmpl w:val="D59C3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455BD"/>
    <w:multiLevelType w:val="hybridMultilevel"/>
    <w:tmpl w:val="23E2D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A29D6"/>
    <w:multiLevelType w:val="hybridMultilevel"/>
    <w:tmpl w:val="40A0B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E3EAD"/>
    <w:multiLevelType w:val="multilevel"/>
    <w:tmpl w:val="6DDA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4F2F36"/>
    <w:multiLevelType w:val="hybridMultilevel"/>
    <w:tmpl w:val="419A1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C23C4"/>
    <w:multiLevelType w:val="hybridMultilevel"/>
    <w:tmpl w:val="2D44DF7C"/>
    <w:lvl w:ilvl="0" w:tplc="3A5EA2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047E14"/>
    <w:multiLevelType w:val="hybridMultilevel"/>
    <w:tmpl w:val="DAEC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A4CC7"/>
    <w:multiLevelType w:val="hybridMultilevel"/>
    <w:tmpl w:val="EFA8C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2A16F01"/>
    <w:multiLevelType w:val="hybridMultilevel"/>
    <w:tmpl w:val="8A4A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B3350"/>
    <w:multiLevelType w:val="hybridMultilevel"/>
    <w:tmpl w:val="C7522B86"/>
    <w:lvl w:ilvl="0" w:tplc="22B25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1A45C6"/>
    <w:multiLevelType w:val="hybridMultilevel"/>
    <w:tmpl w:val="70F27D2C"/>
    <w:lvl w:ilvl="0" w:tplc="B694E04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171F241A"/>
    <w:multiLevelType w:val="hybridMultilevel"/>
    <w:tmpl w:val="D6FA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752A68"/>
    <w:multiLevelType w:val="hybridMultilevel"/>
    <w:tmpl w:val="6DBE6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9D63B6"/>
    <w:multiLevelType w:val="hybridMultilevel"/>
    <w:tmpl w:val="8AD6BD5A"/>
    <w:lvl w:ilvl="0" w:tplc="B12ED3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227B47"/>
    <w:multiLevelType w:val="hybridMultilevel"/>
    <w:tmpl w:val="4720EAB8"/>
    <w:lvl w:ilvl="0" w:tplc="119AA2A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1E112299"/>
    <w:multiLevelType w:val="hybridMultilevel"/>
    <w:tmpl w:val="537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B64A4"/>
    <w:multiLevelType w:val="hybridMultilevel"/>
    <w:tmpl w:val="BB46D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44742"/>
    <w:multiLevelType w:val="hybridMultilevel"/>
    <w:tmpl w:val="6BB47ACC"/>
    <w:lvl w:ilvl="0" w:tplc="A21A5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30A6604"/>
    <w:multiLevelType w:val="multilevel"/>
    <w:tmpl w:val="D6B8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593C01"/>
    <w:multiLevelType w:val="hybridMultilevel"/>
    <w:tmpl w:val="651C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E55D7"/>
    <w:multiLevelType w:val="hybridMultilevel"/>
    <w:tmpl w:val="E0CED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4771CE"/>
    <w:multiLevelType w:val="hybridMultilevel"/>
    <w:tmpl w:val="068EF088"/>
    <w:lvl w:ilvl="0" w:tplc="0AC0A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513D80"/>
    <w:multiLevelType w:val="hybridMultilevel"/>
    <w:tmpl w:val="566E0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2E6A41"/>
    <w:multiLevelType w:val="hybridMultilevel"/>
    <w:tmpl w:val="7F30D8DA"/>
    <w:lvl w:ilvl="0" w:tplc="AB5C9C5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C01541"/>
    <w:multiLevelType w:val="hybridMultilevel"/>
    <w:tmpl w:val="3A98675C"/>
    <w:lvl w:ilvl="0" w:tplc="B82E3F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6958A1"/>
    <w:multiLevelType w:val="hybridMultilevel"/>
    <w:tmpl w:val="F702C24A"/>
    <w:lvl w:ilvl="0" w:tplc="E8D61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221287"/>
    <w:multiLevelType w:val="hybridMultilevel"/>
    <w:tmpl w:val="8D1A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73265"/>
    <w:multiLevelType w:val="hybridMultilevel"/>
    <w:tmpl w:val="0A5CE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871625"/>
    <w:multiLevelType w:val="hybridMultilevel"/>
    <w:tmpl w:val="6E9CE2B0"/>
    <w:lvl w:ilvl="0" w:tplc="0B7863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2D1E0685"/>
    <w:multiLevelType w:val="hybridMultilevel"/>
    <w:tmpl w:val="1D50F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FF3BF5"/>
    <w:multiLevelType w:val="hybridMultilevel"/>
    <w:tmpl w:val="B62892C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2F8C527C"/>
    <w:multiLevelType w:val="hybridMultilevel"/>
    <w:tmpl w:val="A2F66716"/>
    <w:lvl w:ilvl="0" w:tplc="1EFACA6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>
    <w:nsid w:val="30C12666"/>
    <w:multiLevelType w:val="hybridMultilevel"/>
    <w:tmpl w:val="FFA64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D3166D"/>
    <w:multiLevelType w:val="hybridMultilevel"/>
    <w:tmpl w:val="7118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D77D0"/>
    <w:multiLevelType w:val="hybridMultilevel"/>
    <w:tmpl w:val="7E0C279C"/>
    <w:lvl w:ilvl="0" w:tplc="9C3671E2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8">
    <w:nsid w:val="347A67D7"/>
    <w:multiLevelType w:val="hybridMultilevel"/>
    <w:tmpl w:val="E3A25108"/>
    <w:lvl w:ilvl="0" w:tplc="DA941C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36E125FB"/>
    <w:multiLevelType w:val="hybridMultilevel"/>
    <w:tmpl w:val="95EC2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1B289E"/>
    <w:multiLevelType w:val="hybridMultilevel"/>
    <w:tmpl w:val="CC0A4986"/>
    <w:lvl w:ilvl="0" w:tplc="7F5C5F34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>
    <w:nsid w:val="39FE0322"/>
    <w:multiLevelType w:val="hybridMultilevel"/>
    <w:tmpl w:val="25B4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9466C6"/>
    <w:multiLevelType w:val="hybridMultilevel"/>
    <w:tmpl w:val="0E6ED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D355F93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3E7639"/>
    <w:multiLevelType w:val="hybridMultilevel"/>
    <w:tmpl w:val="3DDEDD82"/>
    <w:lvl w:ilvl="0" w:tplc="EC10B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0CA3ED2"/>
    <w:multiLevelType w:val="hybridMultilevel"/>
    <w:tmpl w:val="1506E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8126AE"/>
    <w:multiLevelType w:val="hybridMultilevel"/>
    <w:tmpl w:val="4232D7B8"/>
    <w:lvl w:ilvl="0" w:tplc="E556D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182679E"/>
    <w:multiLevelType w:val="multilevel"/>
    <w:tmpl w:val="D894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AD4F03"/>
    <w:multiLevelType w:val="hybridMultilevel"/>
    <w:tmpl w:val="40F0B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074C62"/>
    <w:multiLevelType w:val="hybridMultilevel"/>
    <w:tmpl w:val="1BF4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934B19"/>
    <w:multiLevelType w:val="hybridMultilevel"/>
    <w:tmpl w:val="943089FC"/>
    <w:lvl w:ilvl="0" w:tplc="1D4E922E">
      <w:start w:val="1"/>
      <w:numFmt w:val="decimal"/>
      <w:lvlText w:val="%1)"/>
      <w:lvlJc w:val="left"/>
      <w:pPr>
        <w:ind w:left="8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3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5">
    <w:nsid w:val="47E150AE"/>
    <w:multiLevelType w:val="hybridMultilevel"/>
    <w:tmpl w:val="BB94BE82"/>
    <w:lvl w:ilvl="0" w:tplc="7B0C21B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6">
    <w:nsid w:val="4CBF0DCF"/>
    <w:multiLevelType w:val="hybridMultilevel"/>
    <w:tmpl w:val="51547E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30720B"/>
    <w:multiLevelType w:val="hybridMultilevel"/>
    <w:tmpl w:val="58B202E4"/>
    <w:lvl w:ilvl="0" w:tplc="26B2FE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794798"/>
    <w:multiLevelType w:val="hybridMultilevel"/>
    <w:tmpl w:val="409C05CA"/>
    <w:lvl w:ilvl="0" w:tplc="EE32B7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>
    <w:nsid w:val="4E8B6EB8"/>
    <w:multiLevelType w:val="hybridMultilevel"/>
    <w:tmpl w:val="0070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D04533"/>
    <w:multiLevelType w:val="hybridMultilevel"/>
    <w:tmpl w:val="A2C04674"/>
    <w:lvl w:ilvl="0" w:tplc="5F2A3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0C7341A"/>
    <w:multiLevelType w:val="hybridMultilevel"/>
    <w:tmpl w:val="CAEC78DA"/>
    <w:lvl w:ilvl="0" w:tplc="E8BAB0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F775B3"/>
    <w:multiLevelType w:val="hybridMultilevel"/>
    <w:tmpl w:val="9E34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73110D"/>
    <w:multiLevelType w:val="multilevel"/>
    <w:tmpl w:val="AA1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51137A5"/>
    <w:multiLevelType w:val="hybridMultilevel"/>
    <w:tmpl w:val="85766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1F469A"/>
    <w:multiLevelType w:val="hybridMultilevel"/>
    <w:tmpl w:val="42B0DCBC"/>
    <w:lvl w:ilvl="0" w:tplc="49D86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2542BA"/>
    <w:multiLevelType w:val="hybridMultilevel"/>
    <w:tmpl w:val="A7784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275EAD"/>
    <w:multiLevelType w:val="hybridMultilevel"/>
    <w:tmpl w:val="2FD6A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F75A8A"/>
    <w:multiLevelType w:val="hybridMultilevel"/>
    <w:tmpl w:val="19788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207A29"/>
    <w:multiLevelType w:val="hybridMultilevel"/>
    <w:tmpl w:val="BF222028"/>
    <w:lvl w:ilvl="0" w:tplc="0F8819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3">
    <w:nsid w:val="59EE4E8B"/>
    <w:multiLevelType w:val="hybridMultilevel"/>
    <w:tmpl w:val="45E4874A"/>
    <w:lvl w:ilvl="0" w:tplc="C5E0A50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4">
    <w:nsid w:val="5C1C6C0A"/>
    <w:multiLevelType w:val="hybridMultilevel"/>
    <w:tmpl w:val="5A62B54C"/>
    <w:lvl w:ilvl="0" w:tplc="BE16E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566531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BA6EEC"/>
    <w:multiLevelType w:val="hybridMultilevel"/>
    <w:tmpl w:val="90A47738"/>
    <w:lvl w:ilvl="0" w:tplc="29F60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>
    <w:nsid w:val="5F5F7999"/>
    <w:multiLevelType w:val="hybridMultilevel"/>
    <w:tmpl w:val="C4A69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EF2D2C"/>
    <w:multiLevelType w:val="hybridMultilevel"/>
    <w:tmpl w:val="5D3AF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0AD1CFF"/>
    <w:multiLevelType w:val="hybridMultilevel"/>
    <w:tmpl w:val="9962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4B179A"/>
    <w:multiLevelType w:val="hybridMultilevel"/>
    <w:tmpl w:val="0FD6D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F213C6"/>
    <w:multiLevelType w:val="hybridMultilevel"/>
    <w:tmpl w:val="D1C4CEDA"/>
    <w:lvl w:ilvl="0" w:tplc="B74EB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FA038E"/>
    <w:multiLevelType w:val="hybridMultilevel"/>
    <w:tmpl w:val="16E00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FF3DDE"/>
    <w:multiLevelType w:val="hybridMultilevel"/>
    <w:tmpl w:val="ABB27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1B583D"/>
    <w:multiLevelType w:val="hybridMultilevel"/>
    <w:tmpl w:val="060EB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8A02B6"/>
    <w:multiLevelType w:val="hybridMultilevel"/>
    <w:tmpl w:val="D93EDCA0"/>
    <w:lvl w:ilvl="0" w:tplc="1EBA16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7">
    <w:nsid w:val="6833301D"/>
    <w:multiLevelType w:val="hybridMultilevel"/>
    <w:tmpl w:val="24A6529A"/>
    <w:lvl w:ilvl="0" w:tplc="6CD4A03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1973C0"/>
    <w:multiLevelType w:val="hybridMultilevel"/>
    <w:tmpl w:val="2B269826"/>
    <w:lvl w:ilvl="0" w:tplc="91641B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BDA6BE9"/>
    <w:multiLevelType w:val="hybridMultilevel"/>
    <w:tmpl w:val="4B545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C6463D"/>
    <w:multiLevelType w:val="hybridMultilevel"/>
    <w:tmpl w:val="550AF30E"/>
    <w:lvl w:ilvl="0" w:tplc="78CE084A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2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A25996"/>
    <w:multiLevelType w:val="hybridMultilevel"/>
    <w:tmpl w:val="B82A9582"/>
    <w:lvl w:ilvl="0" w:tplc="21E23A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>
    <w:nsid w:val="76112A5A"/>
    <w:multiLevelType w:val="hybridMultilevel"/>
    <w:tmpl w:val="E5AEC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6023A2"/>
    <w:multiLevelType w:val="hybridMultilevel"/>
    <w:tmpl w:val="B08680BC"/>
    <w:lvl w:ilvl="0" w:tplc="8974A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82F37"/>
    <w:multiLevelType w:val="hybridMultilevel"/>
    <w:tmpl w:val="FD4601DC"/>
    <w:lvl w:ilvl="0" w:tplc="EC10B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EC51E43"/>
    <w:multiLevelType w:val="hybridMultilevel"/>
    <w:tmpl w:val="B7FE0EAA"/>
    <w:lvl w:ilvl="0" w:tplc="3D2C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"/>
  </w:num>
  <w:num w:numId="3">
    <w:abstractNumId w:val="110"/>
  </w:num>
  <w:num w:numId="4">
    <w:abstractNumId w:val="89"/>
  </w:num>
  <w:num w:numId="5">
    <w:abstractNumId w:val="73"/>
  </w:num>
  <w:num w:numId="6">
    <w:abstractNumId w:val="21"/>
  </w:num>
  <w:num w:numId="7">
    <w:abstractNumId w:val="40"/>
  </w:num>
  <w:num w:numId="8">
    <w:abstractNumId w:val="107"/>
  </w:num>
  <w:num w:numId="9">
    <w:abstractNumId w:val="9"/>
  </w:num>
  <w:num w:numId="10">
    <w:abstractNumId w:val="102"/>
  </w:num>
  <w:num w:numId="11">
    <w:abstractNumId w:val="31"/>
  </w:num>
  <w:num w:numId="12">
    <w:abstractNumId w:val="54"/>
  </w:num>
  <w:num w:numId="13">
    <w:abstractNumId w:val="35"/>
  </w:num>
  <w:num w:numId="14">
    <w:abstractNumId w:val="20"/>
  </w:num>
  <w:num w:numId="15">
    <w:abstractNumId w:val="32"/>
  </w:num>
  <w:num w:numId="16">
    <w:abstractNumId w:val="57"/>
  </w:num>
  <w:num w:numId="17">
    <w:abstractNumId w:val="45"/>
  </w:num>
  <w:num w:numId="18">
    <w:abstractNumId w:val="74"/>
  </w:num>
  <w:num w:numId="19">
    <w:abstractNumId w:val="64"/>
  </w:num>
  <w:num w:numId="20">
    <w:abstractNumId w:val="67"/>
  </w:num>
  <w:num w:numId="21">
    <w:abstractNumId w:val="63"/>
  </w:num>
  <w:num w:numId="22">
    <w:abstractNumId w:val="43"/>
  </w:num>
  <w:num w:numId="23">
    <w:abstractNumId w:val="111"/>
  </w:num>
  <w:num w:numId="24">
    <w:abstractNumId w:val="98"/>
  </w:num>
  <w:num w:numId="25">
    <w:abstractNumId w:val="14"/>
  </w:num>
  <w:num w:numId="26">
    <w:abstractNumId w:val="15"/>
  </w:num>
  <w:num w:numId="27">
    <w:abstractNumId w:val="10"/>
  </w:num>
  <w:num w:numId="28">
    <w:abstractNumId w:val="82"/>
  </w:num>
  <w:num w:numId="29">
    <w:abstractNumId w:val="48"/>
  </w:num>
  <w:num w:numId="30">
    <w:abstractNumId w:val="79"/>
  </w:num>
  <w:num w:numId="31">
    <w:abstractNumId w:val="33"/>
  </w:num>
  <w:num w:numId="32">
    <w:abstractNumId w:val="13"/>
  </w:num>
  <w:num w:numId="33">
    <w:abstractNumId w:val="51"/>
  </w:num>
  <w:num w:numId="34">
    <w:abstractNumId w:val="7"/>
  </w:num>
  <w:num w:numId="35">
    <w:abstractNumId w:val="46"/>
  </w:num>
  <w:num w:numId="36">
    <w:abstractNumId w:val="91"/>
  </w:num>
  <w:num w:numId="37">
    <w:abstractNumId w:val="56"/>
  </w:num>
  <w:num w:numId="38">
    <w:abstractNumId w:val="95"/>
  </w:num>
  <w:num w:numId="39">
    <w:abstractNumId w:val="36"/>
  </w:num>
  <w:num w:numId="40">
    <w:abstractNumId w:val="24"/>
  </w:num>
  <w:num w:numId="41">
    <w:abstractNumId w:val="37"/>
  </w:num>
  <w:num w:numId="42">
    <w:abstractNumId w:val="88"/>
  </w:num>
  <w:num w:numId="43">
    <w:abstractNumId w:val="109"/>
  </w:num>
  <w:num w:numId="44">
    <w:abstractNumId w:val="90"/>
  </w:num>
  <w:num w:numId="45">
    <w:abstractNumId w:val="85"/>
  </w:num>
  <w:num w:numId="46">
    <w:abstractNumId w:val="5"/>
  </w:num>
  <w:num w:numId="47">
    <w:abstractNumId w:val="42"/>
  </w:num>
  <w:num w:numId="48">
    <w:abstractNumId w:val="49"/>
  </w:num>
  <w:num w:numId="49">
    <w:abstractNumId w:val="84"/>
  </w:num>
  <w:num w:numId="50">
    <w:abstractNumId w:val="4"/>
  </w:num>
  <w:num w:numId="51">
    <w:abstractNumId w:val="66"/>
  </w:num>
  <w:num w:numId="52">
    <w:abstractNumId w:val="78"/>
  </w:num>
  <w:num w:numId="53">
    <w:abstractNumId w:val="106"/>
  </w:num>
  <w:num w:numId="54">
    <w:abstractNumId w:val="105"/>
  </w:num>
  <w:num w:numId="55">
    <w:abstractNumId w:val="60"/>
  </w:num>
  <w:num w:numId="56">
    <w:abstractNumId w:val="47"/>
  </w:num>
  <w:num w:numId="57">
    <w:abstractNumId w:val="44"/>
  </w:num>
  <w:num w:numId="58">
    <w:abstractNumId w:val="12"/>
  </w:num>
  <w:num w:numId="59">
    <w:abstractNumId w:val="27"/>
  </w:num>
  <w:num w:numId="60">
    <w:abstractNumId w:val="23"/>
  </w:num>
  <w:num w:numId="61">
    <w:abstractNumId w:val="92"/>
  </w:num>
  <w:num w:numId="62">
    <w:abstractNumId w:val="99"/>
  </w:num>
  <w:num w:numId="63">
    <w:abstractNumId w:val="53"/>
  </w:num>
  <w:num w:numId="64">
    <w:abstractNumId w:val="3"/>
  </w:num>
  <w:num w:numId="65">
    <w:abstractNumId w:val="108"/>
  </w:num>
  <w:num w:numId="66">
    <w:abstractNumId w:val="87"/>
  </w:num>
  <w:num w:numId="67">
    <w:abstractNumId w:val="55"/>
  </w:num>
  <w:num w:numId="68">
    <w:abstractNumId w:val="86"/>
  </w:num>
  <w:num w:numId="69">
    <w:abstractNumId w:val="2"/>
  </w:num>
  <w:num w:numId="70">
    <w:abstractNumId w:val="96"/>
  </w:num>
  <w:num w:numId="71">
    <w:abstractNumId w:val="68"/>
  </w:num>
  <w:num w:numId="72">
    <w:abstractNumId w:val="38"/>
  </w:num>
  <w:num w:numId="73">
    <w:abstractNumId w:val="83"/>
  </w:num>
  <w:num w:numId="74">
    <w:abstractNumId w:val="17"/>
  </w:num>
  <w:num w:numId="75">
    <w:abstractNumId w:val="94"/>
  </w:num>
  <w:num w:numId="76">
    <w:abstractNumId w:val="18"/>
  </w:num>
  <w:num w:numId="77">
    <w:abstractNumId w:val="41"/>
  </w:num>
  <w:num w:numId="78">
    <w:abstractNumId w:val="104"/>
  </w:num>
  <w:num w:numId="79">
    <w:abstractNumId w:val="69"/>
  </w:num>
  <w:num w:numId="80">
    <w:abstractNumId w:val="30"/>
  </w:num>
  <w:num w:numId="81">
    <w:abstractNumId w:val="77"/>
  </w:num>
  <w:num w:numId="82">
    <w:abstractNumId w:val="28"/>
  </w:num>
  <w:num w:numId="83">
    <w:abstractNumId w:val="100"/>
  </w:num>
  <w:num w:numId="84">
    <w:abstractNumId w:val="39"/>
  </w:num>
  <w:num w:numId="85">
    <w:abstractNumId w:val="11"/>
  </w:num>
  <w:num w:numId="86">
    <w:abstractNumId w:val="29"/>
  </w:num>
  <w:num w:numId="87">
    <w:abstractNumId w:val="25"/>
  </w:num>
  <w:num w:numId="88">
    <w:abstractNumId w:val="34"/>
  </w:num>
  <w:num w:numId="89">
    <w:abstractNumId w:val="72"/>
  </w:num>
  <w:num w:numId="90">
    <w:abstractNumId w:val="0"/>
  </w:num>
  <w:num w:numId="91">
    <w:abstractNumId w:val="81"/>
  </w:num>
  <w:num w:numId="92">
    <w:abstractNumId w:val="19"/>
  </w:num>
  <w:num w:numId="93">
    <w:abstractNumId w:val="22"/>
  </w:num>
  <w:num w:numId="94">
    <w:abstractNumId w:val="50"/>
  </w:num>
  <w:num w:numId="95">
    <w:abstractNumId w:val="70"/>
  </w:num>
  <w:num w:numId="96">
    <w:abstractNumId w:val="16"/>
  </w:num>
  <w:num w:numId="97">
    <w:abstractNumId w:val="93"/>
  </w:num>
  <w:num w:numId="98">
    <w:abstractNumId w:val="71"/>
  </w:num>
  <w:num w:numId="99">
    <w:abstractNumId w:val="80"/>
  </w:num>
  <w:num w:numId="100">
    <w:abstractNumId w:val="75"/>
  </w:num>
  <w:num w:numId="101">
    <w:abstractNumId w:val="6"/>
  </w:num>
  <w:num w:numId="102">
    <w:abstractNumId w:val="97"/>
  </w:num>
  <w:num w:numId="103">
    <w:abstractNumId w:val="65"/>
  </w:num>
  <w:num w:numId="104">
    <w:abstractNumId w:val="101"/>
  </w:num>
  <w:num w:numId="105">
    <w:abstractNumId w:val="61"/>
  </w:num>
  <w:num w:numId="106">
    <w:abstractNumId w:val="58"/>
  </w:num>
  <w:num w:numId="107">
    <w:abstractNumId w:val="76"/>
  </w:num>
  <w:num w:numId="108">
    <w:abstractNumId w:val="8"/>
  </w:num>
  <w:num w:numId="109">
    <w:abstractNumId w:val="59"/>
  </w:num>
  <w:num w:numId="110">
    <w:abstractNumId w:val="26"/>
  </w:num>
  <w:num w:numId="111">
    <w:abstractNumId w:val="62"/>
  </w:num>
  <w:num w:numId="112">
    <w:abstractNumId w:val="5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086"/>
    <w:rsid w:val="000037A5"/>
    <w:rsid w:val="00061E3A"/>
    <w:rsid w:val="00096F1A"/>
    <w:rsid w:val="00143454"/>
    <w:rsid w:val="00164547"/>
    <w:rsid w:val="002034F3"/>
    <w:rsid w:val="002906A5"/>
    <w:rsid w:val="00376187"/>
    <w:rsid w:val="003F27C2"/>
    <w:rsid w:val="005E3965"/>
    <w:rsid w:val="00624165"/>
    <w:rsid w:val="006B5382"/>
    <w:rsid w:val="006B7DCB"/>
    <w:rsid w:val="00744BF3"/>
    <w:rsid w:val="007E7AE5"/>
    <w:rsid w:val="00831E38"/>
    <w:rsid w:val="00934FBE"/>
    <w:rsid w:val="00937C83"/>
    <w:rsid w:val="00973086"/>
    <w:rsid w:val="009B1CBF"/>
    <w:rsid w:val="00AA37EF"/>
    <w:rsid w:val="00AB45F6"/>
    <w:rsid w:val="00B83E01"/>
    <w:rsid w:val="00BD0A89"/>
    <w:rsid w:val="00C0736B"/>
    <w:rsid w:val="00CD53DD"/>
    <w:rsid w:val="00D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A945D-A881-400F-9AB7-F556E5D4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38"/>
  </w:style>
  <w:style w:type="paragraph" w:styleId="1">
    <w:name w:val="heading 1"/>
    <w:basedOn w:val="a"/>
    <w:next w:val="a"/>
    <w:link w:val="10"/>
    <w:qFormat/>
    <w:rsid w:val="009730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97308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730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30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0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730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7308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308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97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73086"/>
  </w:style>
  <w:style w:type="table" w:customStyle="1" w:styleId="12">
    <w:name w:val="Сетка таблицы1"/>
    <w:basedOn w:val="a1"/>
    <w:next w:val="a3"/>
    <w:rsid w:val="0097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973086"/>
    <w:rPr>
      <w:b/>
      <w:bCs/>
    </w:rPr>
  </w:style>
  <w:style w:type="paragraph" w:styleId="a6">
    <w:name w:val="Normal (Web)"/>
    <w:basedOn w:val="a"/>
    <w:uiPriority w:val="99"/>
    <w:rsid w:val="0097308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97308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97308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973086"/>
    <w:rPr>
      <w:color w:val="0000FF"/>
      <w:u w:val="single"/>
    </w:rPr>
  </w:style>
  <w:style w:type="character" w:styleId="a8">
    <w:name w:val="FollowedHyperlink"/>
    <w:rsid w:val="00973086"/>
    <w:rPr>
      <w:color w:val="0000FF"/>
      <w:u w:val="single"/>
    </w:rPr>
  </w:style>
  <w:style w:type="character" w:styleId="HTML">
    <w:name w:val="HTML Cite"/>
    <w:rsid w:val="00973086"/>
    <w:rPr>
      <w:i/>
      <w:iCs/>
    </w:rPr>
  </w:style>
  <w:style w:type="paragraph" w:customStyle="1" w:styleId="clear">
    <w:name w:val="clear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97308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97308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97308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97308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97308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97308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97308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97308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97308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973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7308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973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973086"/>
    <w:rPr>
      <w:rFonts w:ascii="Arial" w:eastAsia="Times New Roman" w:hAnsi="Arial" w:cs="Arial"/>
      <w:vanish/>
      <w:sz w:val="16"/>
      <w:szCs w:val="16"/>
    </w:rPr>
  </w:style>
  <w:style w:type="character" w:styleId="a9">
    <w:name w:val="Emphasis"/>
    <w:qFormat/>
    <w:rsid w:val="00973086"/>
    <w:rPr>
      <w:i/>
      <w:iCs/>
    </w:rPr>
  </w:style>
  <w:style w:type="paragraph" w:customStyle="1" w:styleId="nocomments">
    <w:name w:val="nocomments"/>
    <w:basedOn w:val="a"/>
    <w:rsid w:val="009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97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97308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973086"/>
    <w:rPr>
      <w:vertAlign w:val="superscript"/>
    </w:rPr>
  </w:style>
  <w:style w:type="paragraph" w:styleId="ad">
    <w:name w:val="Balloon Text"/>
    <w:basedOn w:val="a"/>
    <w:link w:val="ae"/>
    <w:uiPriority w:val="99"/>
    <w:rsid w:val="0097308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973086"/>
    <w:rPr>
      <w:rFonts w:ascii="Segoe UI" w:eastAsia="Times New Roman" w:hAnsi="Segoe UI" w:cs="Times New Roman"/>
      <w:sz w:val="18"/>
      <w:szCs w:val="18"/>
    </w:rPr>
  </w:style>
  <w:style w:type="character" w:customStyle="1" w:styleId="vcourseitem-oldpricediscont">
    <w:name w:val="vcourse__item-oldprice_discont"/>
    <w:basedOn w:val="a0"/>
    <w:rsid w:val="0000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32</Pages>
  <Words>8109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</cp:lastModifiedBy>
  <cp:revision>10</cp:revision>
  <dcterms:created xsi:type="dcterms:W3CDTF">2019-09-29T07:24:00Z</dcterms:created>
  <dcterms:modified xsi:type="dcterms:W3CDTF">2019-10-11T05:36:00Z</dcterms:modified>
</cp:coreProperties>
</file>