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8E" w:rsidRDefault="0082308E" w:rsidP="008230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участия в </w:t>
      </w:r>
      <w:r w:rsidR="003244B2">
        <w:rPr>
          <w:rFonts w:ascii="Times New Roman" w:hAnsi="Times New Roman"/>
          <w:sz w:val="24"/>
          <w:szCs w:val="24"/>
        </w:rPr>
        <w:t xml:space="preserve">школьном </w:t>
      </w:r>
      <w:r>
        <w:rPr>
          <w:rFonts w:ascii="Times New Roman" w:hAnsi="Times New Roman"/>
          <w:sz w:val="24"/>
          <w:szCs w:val="24"/>
        </w:rPr>
        <w:t>этапе олимпиады младших школьников «Звездные ступеньки» 2020-2021 учебный год</w:t>
      </w:r>
    </w:p>
    <w:tbl>
      <w:tblPr>
        <w:tblW w:w="15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1566"/>
        <w:gridCol w:w="2268"/>
        <w:gridCol w:w="3685"/>
        <w:gridCol w:w="1559"/>
        <w:gridCol w:w="1418"/>
        <w:gridCol w:w="1559"/>
        <w:gridCol w:w="2901"/>
      </w:tblGrid>
      <w:tr w:rsidR="0029076D" w:rsidRPr="0082308E" w:rsidTr="0029076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230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0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29076D" w:rsidRPr="0082308E" w:rsidTr="0029076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16.10.20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8E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82308E">
              <w:rPr>
                <w:rFonts w:ascii="Times New Roman" w:hAnsi="Times New Roman"/>
                <w:sz w:val="24"/>
                <w:szCs w:val="24"/>
              </w:rPr>
              <w:t xml:space="preserve"> Денис Русланович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29076D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18б-60%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Обрезаненко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29076D" w:rsidRPr="0082308E" w:rsidTr="0029076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08E" w:rsidRPr="0082308E" w:rsidRDefault="0082308E" w:rsidP="008230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Гайсин Марат Булатович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29076D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29076D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15б-75%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8E">
              <w:rPr>
                <w:rFonts w:ascii="Times New Roman" w:hAnsi="Times New Roman"/>
                <w:sz w:val="24"/>
                <w:szCs w:val="24"/>
              </w:rPr>
              <w:t>Нирко</w:t>
            </w:r>
            <w:proofErr w:type="spellEnd"/>
            <w:r w:rsidRPr="0082308E"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</w:tr>
      <w:tr w:rsidR="0029076D" w:rsidRPr="0082308E" w:rsidTr="0029076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19.10.20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8E">
              <w:rPr>
                <w:rFonts w:ascii="Times New Roman" w:hAnsi="Times New Roman"/>
                <w:sz w:val="24"/>
                <w:szCs w:val="24"/>
              </w:rPr>
              <w:t>Кудакаев</w:t>
            </w:r>
            <w:proofErr w:type="spellEnd"/>
            <w:r w:rsidRPr="0082308E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82308E">
              <w:rPr>
                <w:rFonts w:ascii="Times New Roman" w:hAnsi="Times New Roman"/>
                <w:sz w:val="24"/>
                <w:szCs w:val="24"/>
              </w:rPr>
              <w:t>Миралович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D93D5F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D93D5F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33б-100%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8E"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 w:rsidRPr="0082308E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82308E"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</w:p>
        </w:tc>
      </w:tr>
      <w:tr w:rsidR="0082308E" w:rsidRPr="0082308E" w:rsidTr="0029076D">
        <w:trPr>
          <w:trHeight w:val="39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23.10.20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8E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82308E">
              <w:rPr>
                <w:rFonts w:ascii="Times New Roman" w:hAnsi="Times New Roman"/>
                <w:sz w:val="24"/>
                <w:szCs w:val="24"/>
              </w:rPr>
              <w:t xml:space="preserve"> Денис Русланович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08E" w:rsidRPr="0082308E" w:rsidRDefault="00472880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08E" w:rsidRPr="0082308E" w:rsidRDefault="00472880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62б-94%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08E" w:rsidRPr="0082308E" w:rsidRDefault="0082308E" w:rsidP="00C16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Обрезаненко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82308E" w:rsidRPr="0082308E" w:rsidTr="0029076D">
        <w:trPr>
          <w:trHeight w:val="274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8E">
              <w:rPr>
                <w:rFonts w:ascii="Times New Roman" w:hAnsi="Times New Roman"/>
                <w:sz w:val="24"/>
                <w:szCs w:val="24"/>
              </w:rPr>
              <w:t>Кудакаев</w:t>
            </w:r>
            <w:proofErr w:type="spellEnd"/>
            <w:r w:rsidRPr="0082308E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82308E">
              <w:rPr>
                <w:rFonts w:ascii="Times New Roman" w:hAnsi="Times New Roman"/>
                <w:sz w:val="24"/>
                <w:szCs w:val="24"/>
              </w:rPr>
              <w:t>Миралович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911CD6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911CD6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45б-78%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8E">
              <w:rPr>
                <w:rFonts w:ascii="Times New Roman" w:hAnsi="Times New Roman"/>
                <w:sz w:val="24"/>
                <w:szCs w:val="24"/>
              </w:rPr>
              <w:t>Нирко</w:t>
            </w:r>
            <w:proofErr w:type="spellEnd"/>
            <w:r w:rsidRPr="0082308E"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</w:tr>
      <w:tr w:rsidR="002D3E63" w:rsidRPr="0082308E" w:rsidTr="00EB5C27">
        <w:trPr>
          <w:trHeight w:val="3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3E63" w:rsidRPr="0082308E" w:rsidRDefault="002D3E63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3E63" w:rsidRPr="0082308E" w:rsidRDefault="002D3E63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26.10.20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3E63" w:rsidRPr="0082308E" w:rsidRDefault="002D3E63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3E63" w:rsidRPr="0082308E" w:rsidRDefault="002D3E63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Бурцева Валерия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3E63" w:rsidRPr="0082308E" w:rsidRDefault="002D3E63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3E63" w:rsidRPr="0082308E" w:rsidRDefault="005C7AB1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3E63" w:rsidRPr="0082308E" w:rsidRDefault="005C7AB1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14б-60%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E63" w:rsidRPr="0082308E" w:rsidRDefault="002D3E63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Глухова Светлана Николаевна</w:t>
            </w:r>
          </w:p>
        </w:tc>
      </w:tr>
      <w:tr w:rsidR="002D3E63" w:rsidRPr="0082308E" w:rsidTr="00EB5C27">
        <w:trPr>
          <w:trHeight w:val="49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3E63" w:rsidRPr="0082308E" w:rsidRDefault="002D3E63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3E63" w:rsidRPr="0082308E" w:rsidRDefault="002D3E63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3E63" w:rsidRPr="0082308E" w:rsidRDefault="002D3E63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3E63" w:rsidRPr="0082308E" w:rsidRDefault="002D3E63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Черкасская Александра Александровна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3E63" w:rsidRDefault="002D3E63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3E63" w:rsidRPr="0082308E" w:rsidRDefault="005C7AB1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3E63" w:rsidRPr="0082308E" w:rsidRDefault="004907E0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21б-91%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E63" w:rsidRPr="0082308E" w:rsidRDefault="002D3E63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8E" w:rsidRPr="0082308E" w:rsidTr="00472880">
        <w:trPr>
          <w:trHeight w:val="371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8E">
              <w:rPr>
                <w:rFonts w:ascii="Times New Roman" w:hAnsi="Times New Roman"/>
                <w:sz w:val="24"/>
                <w:szCs w:val="24"/>
              </w:rPr>
              <w:t>Жуковская Злата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29076D" w:rsidP="008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911CD6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308E" w:rsidRPr="0082308E" w:rsidRDefault="00911CD6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27б-80%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8E" w:rsidRPr="0082308E" w:rsidRDefault="0082308E" w:rsidP="008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08E">
              <w:rPr>
                <w:rFonts w:ascii="Times New Roman" w:hAnsi="Times New Roman"/>
                <w:sz w:val="24"/>
                <w:szCs w:val="24"/>
              </w:rPr>
              <w:t>Нирко</w:t>
            </w:r>
            <w:proofErr w:type="spellEnd"/>
            <w:r w:rsidRPr="0082308E"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</w:tr>
    </w:tbl>
    <w:p w:rsidR="0082308E" w:rsidRDefault="0082308E" w:rsidP="0082308E"/>
    <w:p w:rsidR="003244B2" w:rsidRDefault="003244B2" w:rsidP="0082308E"/>
    <w:p w:rsidR="003244B2" w:rsidRDefault="003244B2" w:rsidP="0082308E"/>
    <w:p w:rsidR="003244B2" w:rsidRDefault="003244B2" w:rsidP="0082308E"/>
    <w:p w:rsidR="003244B2" w:rsidRDefault="003244B2" w:rsidP="0082308E"/>
    <w:p w:rsidR="003244B2" w:rsidRDefault="003244B2" w:rsidP="0082308E"/>
    <w:p w:rsidR="003244B2" w:rsidRDefault="003244B2" w:rsidP="0082308E"/>
    <w:p w:rsidR="003244B2" w:rsidRDefault="003244B2" w:rsidP="0082308E"/>
    <w:p w:rsidR="003244B2" w:rsidRDefault="003244B2" w:rsidP="0082308E"/>
    <w:p w:rsidR="003244B2" w:rsidRDefault="003244B2" w:rsidP="0082308E"/>
    <w:p w:rsidR="003244B2" w:rsidRPr="003244B2" w:rsidRDefault="003244B2" w:rsidP="003244B2">
      <w:pPr>
        <w:jc w:val="center"/>
        <w:rPr>
          <w:rFonts w:ascii="Times New Roman" w:hAnsi="Times New Roman"/>
          <w:sz w:val="24"/>
          <w:szCs w:val="24"/>
        </w:rPr>
      </w:pPr>
      <w:r w:rsidRPr="003244B2">
        <w:rPr>
          <w:rFonts w:ascii="Times New Roman" w:hAnsi="Times New Roman"/>
          <w:sz w:val="24"/>
          <w:szCs w:val="24"/>
        </w:rPr>
        <w:lastRenderedPageBreak/>
        <w:t>Результативность участия в школьном этапе всероссийской олимпиады школьников  2020-2021 учебный год</w:t>
      </w:r>
    </w:p>
    <w:tbl>
      <w:tblPr>
        <w:tblW w:w="15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1424"/>
        <w:gridCol w:w="1984"/>
        <w:gridCol w:w="4111"/>
        <w:gridCol w:w="1559"/>
        <w:gridCol w:w="1560"/>
        <w:gridCol w:w="1417"/>
        <w:gridCol w:w="2901"/>
      </w:tblGrid>
      <w:tr w:rsidR="003244B2" w:rsidRPr="003244B2" w:rsidTr="004728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4B2" w:rsidRPr="003244B2" w:rsidRDefault="003244B2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44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44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4B2" w:rsidRPr="003244B2" w:rsidRDefault="003244B2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4B2" w:rsidRPr="003244B2" w:rsidRDefault="003244B2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4B2" w:rsidRPr="003244B2" w:rsidRDefault="003244B2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4B2" w:rsidRPr="003244B2" w:rsidRDefault="003244B2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4B2" w:rsidRPr="003244B2" w:rsidRDefault="003244B2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4B2" w:rsidRPr="003244B2" w:rsidRDefault="003244B2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B2" w:rsidRPr="003244B2" w:rsidRDefault="003244B2" w:rsidP="002D3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7216D1" w:rsidRPr="003244B2" w:rsidTr="00472880">
        <w:trPr>
          <w:trHeight w:val="40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16.10.20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Семина Полина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AD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10,5б-25%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Федоренко Н.И.</w:t>
            </w:r>
          </w:p>
        </w:tc>
      </w:tr>
      <w:tr w:rsidR="007216D1" w:rsidRPr="003244B2" w:rsidTr="00472880">
        <w:trPr>
          <w:trHeight w:val="29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Жуковский Евгений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AD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12,5-30%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D1" w:rsidRPr="003244B2" w:rsidTr="00472880">
        <w:trPr>
          <w:trHeight w:val="386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216D1" w:rsidRPr="003244B2" w:rsidRDefault="007216D1" w:rsidP="002D3E6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4B2">
              <w:rPr>
                <w:rFonts w:ascii="Times New Roman" w:hAnsi="Times New Roman"/>
                <w:sz w:val="24"/>
                <w:szCs w:val="24"/>
              </w:rPr>
              <w:t>Биттыков</w:t>
            </w:r>
            <w:proofErr w:type="spellEnd"/>
            <w:r w:rsidRPr="003244B2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3244B2">
              <w:rPr>
                <w:rFonts w:ascii="Times New Roman" w:hAnsi="Times New Roman"/>
                <w:sz w:val="24"/>
                <w:szCs w:val="24"/>
              </w:rPr>
              <w:t>Минисламович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AD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AD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9б-5%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4B2">
              <w:rPr>
                <w:rFonts w:ascii="Times New Roman" w:hAnsi="Times New Roman"/>
                <w:sz w:val="24"/>
                <w:szCs w:val="24"/>
              </w:rPr>
              <w:t>Азнабаева</w:t>
            </w:r>
            <w:proofErr w:type="spellEnd"/>
            <w:r w:rsidRPr="003244B2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7216D1" w:rsidRPr="003244B2" w:rsidTr="00472880">
        <w:trPr>
          <w:trHeight w:val="277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6D1" w:rsidRPr="003244B2" w:rsidRDefault="007216D1" w:rsidP="002D3E6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Голубева Лариса Витальевна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AD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AD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29б-16%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D1" w:rsidRPr="003244B2" w:rsidTr="00472880">
        <w:trPr>
          <w:trHeight w:val="28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Семина Полина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D93D5F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D93D5F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26б-77%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6D1" w:rsidRPr="003244B2" w:rsidRDefault="00D93D5F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216D1" w:rsidRPr="003244B2" w:rsidTr="00472880">
        <w:trPr>
          <w:trHeight w:val="29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4B2">
              <w:rPr>
                <w:rFonts w:ascii="Times New Roman" w:hAnsi="Times New Roman"/>
                <w:sz w:val="24"/>
                <w:szCs w:val="24"/>
              </w:rPr>
              <w:t>Максютов</w:t>
            </w:r>
            <w:proofErr w:type="spellEnd"/>
            <w:r w:rsidRPr="003244B2">
              <w:rPr>
                <w:rFonts w:ascii="Times New Roman" w:hAnsi="Times New Roman"/>
                <w:sz w:val="24"/>
                <w:szCs w:val="24"/>
              </w:rPr>
              <w:t xml:space="preserve"> Эмиль </w:t>
            </w:r>
            <w:proofErr w:type="spellStart"/>
            <w:r w:rsidRPr="003244B2">
              <w:rPr>
                <w:rFonts w:ascii="Times New Roman" w:hAnsi="Times New Roman"/>
                <w:sz w:val="24"/>
                <w:szCs w:val="24"/>
              </w:rPr>
              <w:t>Филяридович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3D5F">
              <w:rPr>
                <w:rFonts w:ascii="Times New Roman" w:hAnsi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D93D5F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30б-88%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D1" w:rsidRPr="003244B2" w:rsidTr="00472880">
        <w:trPr>
          <w:trHeight w:val="277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4B2"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 w:rsidRPr="003244B2">
              <w:rPr>
                <w:rFonts w:ascii="Times New Roman" w:hAnsi="Times New Roman"/>
                <w:sz w:val="24"/>
                <w:szCs w:val="24"/>
              </w:rPr>
              <w:t xml:space="preserve"> Иоланта </w:t>
            </w:r>
            <w:proofErr w:type="spellStart"/>
            <w:r w:rsidRPr="003244B2">
              <w:rPr>
                <w:rFonts w:ascii="Times New Roman" w:hAnsi="Times New Roman"/>
                <w:sz w:val="24"/>
                <w:szCs w:val="24"/>
              </w:rPr>
              <w:t>Филяридовна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152F4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D93D5F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55б-88%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880" w:rsidRPr="003244B2" w:rsidTr="00472880">
        <w:trPr>
          <w:trHeight w:val="24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6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E63">
              <w:rPr>
                <w:rFonts w:ascii="Times New Roman" w:hAnsi="Times New Roman"/>
                <w:sz w:val="24"/>
                <w:szCs w:val="24"/>
              </w:rPr>
              <w:t>Зианбетова</w:t>
            </w:r>
            <w:proofErr w:type="spellEnd"/>
            <w:r w:rsidRPr="002D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E63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2D3E63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5C7AB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5C7AB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21,5б-32%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С.Н.</w:t>
            </w:r>
          </w:p>
        </w:tc>
      </w:tr>
      <w:tr w:rsidR="00472880" w:rsidRPr="003244B2" w:rsidTr="00472880">
        <w:trPr>
          <w:trHeight w:val="27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2880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63">
              <w:rPr>
                <w:rFonts w:ascii="Times New Roman" w:hAnsi="Times New Roman"/>
                <w:sz w:val="24"/>
                <w:szCs w:val="24"/>
              </w:rPr>
              <w:t>Жуковская Юлия Юрьевна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472880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5C7AB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5C7AB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22,5б-34%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880" w:rsidRPr="003244B2" w:rsidTr="00472880">
        <w:trPr>
          <w:trHeight w:val="28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2880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E63">
              <w:rPr>
                <w:rFonts w:ascii="Times New Roman" w:hAnsi="Times New Roman"/>
                <w:sz w:val="24"/>
                <w:szCs w:val="24"/>
              </w:rPr>
              <w:t>Коробцова</w:t>
            </w:r>
            <w:proofErr w:type="spellEnd"/>
            <w:r w:rsidRPr="002D3E63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5C7AB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5C7AB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26,5б-40%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D1" w:rsidRPr="003244B2" w:rsidTr="00472880">
        <w:trPr>
          <w:trHeight w:val="293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7216D1" w:rsidRPr="002D3E63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2D3E63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63">
              <w:rPr>
                <w:rFonts w:ascii="Times New Roman" w:hAnsi="Times New Roman"/>
                <w:sz w:val="24"/>
                <w:szCs w:val="24"/>
              </w:rPr>
              <w:t>Семина Полина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B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16D1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18б-28%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D1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Обрезаненко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72880" w:rsidRPr="003244B2" w:rsidTr="00472880">
        <w:trPr>
          <w:trHeight w:val="249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E63">
              <w:rPr>
                <w:rFonts w:ascii="Times New Roman" w:hAnsi="Times New Roman"/>
                <w:sz w:val="24"/>
                <w:szCs w:val="24"/>
              </w:rPr>
              <w:t>Биттыков</w:t>
            </w:r>
            <w:proofErr w:type="spellEnd"/>
            <w:r w:rsidRPr="002D3E63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2D3E63">
              <w:rPr>
                <w:rFonts w:ascii="Times New Roman" w:hAnsi="Times New Roman"/>
                <w:sz w:val="24"/>
                <w:szCs w:val="24"/>
              </w:rPr>
              <w:t>Минисламович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2880">
              <w:rPr>
                <w:rFonts w:ascii="Times New Roman" w:hAnsi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34б-49%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Г.Н.</w:t>
            </w:r>
          </w:p>
        </w:tc>
      </w:tr>
      <w:tr w:rsidR="00472880" w:rsidRPr="003244B2" w:rsidTr="00472880">
        <w:trPr>
          <w:trHeight w:val="285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63">
              <w:rPr>
                <w:rFonts w:ascii="Times New Roman" w:hAnsi="Times New Roman"/>
                <w:sz w:val="24"/>
                <w:szCs w:val="24"/>
              </w:rPr>
              <w:t>Голубева Лариса Витальевна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472880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2880">
              <w:rPr>
                <w:rFonts w:ascii="Times New Roman" w:hAnsi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49б-70%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880" w:rsidRPr="003244B2" w:rsidTr="00472880">
        <w:trPr>
          <w:trHeight w:val="252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E63">
              <w:rPr>
                <w:rFonts w:ascii="Times New Roman" w:hAnsi="Times New Roman"/>
                <w:sz w:val="24"/>
                <w:szCs w:val="24"/>
              </w:rPr>
              <w:t>Куватова</w:t>
            </w:r>
            <w:proofErr w:type="spellEnd"/>
            <w:r w:rsidRPr="002D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E63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2D3E63"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472880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2880">
              <w:rPr>
                <w:rFonts w:ascii="Times New Roman" w:hAnsi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48б-68%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880" w:rsidRPr="003244B2" w:rsidTr="00472880">
        <w:trPr>
          <w:trHeight w:val="285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E63">
              <w:rPr>
                <w:rFonts w:ascii="Times New Roman" w:hAnsi="Times New Roman"/>
                <w:sz w:val="24"/>
                <w:szCs w:val="24"/>
              </w:rPr>
              <w:t>Обрезаненко</w:t>
            </w:r>
            <w:proofErr w:type="spellEnd"/>
            <w:r w:rsidRPr="002D3E63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72880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72880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2880">
              <w:rPr>
                <w:rFonts w:ascii="Times New Roman" w:hAnsi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28б-40%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880" w:rsidRPr="003244B2" w:rsidTr="00472880">
        <w:trPr>
          <w:trHeight w:val="28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2D3E63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E63">
              <w:rPr>
                <w:rFonts w:ascii="Times New Roman" w:hAnsi="Times New Roman"/>
                <w:sz w:val="24"/>
                <w:szCs w:val="24"/>
              </w:rPr>
              <w:t>Маукаева</w:t>
            </w:r>
            <w:proofErr w:type="spellEnd"/>
            <w:r w:rsidRPr="002D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E63">
              <w:rPr>
                <w:rFonts w:ascii="Times New Roman" w:hAnsi="Times New Roman"/>
                <w:sz w:val="24"/>
                <w:szCs w:val="24"/>
              </w:rPr>
              <w:t>Виллера</w:t>
            </w:r>
            <w:proofErr w:type="spellEnd"/>
            <w:r w:rsidRPr="002D3E63">
              <w:rPr>
                <w:rFonts w:ascii="Times New Roman" w:hAnsi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2880">
              <w:rPr>
                <w:rFonts w:ascii="Times New Roman" w:hAnsi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81б-81%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880" w:rsidRPr="003244B2" w:rsidRDefault="0047288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D1" w:rsidRPr="003244B2" w:rsidTr="00472880">
        <w:trPr>
          <w:trHeight w:val="9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  <w:r w:rsidR="001B289C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2D3E63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2D3E63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Ижбулатовна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Default="007216D1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38б-43%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6D1" w:rsidRPr="003244B2" w:rsidRDefault="007216D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И.А.</w:t>
            </w:r>
          </w:p>
        </w:tc>
      </w:tr>
      <w:tr w:rsidR="001B289C" w:rsidRPr="003244B2" w:rsidTr="00472880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89C" w:rsidRPr="002D3E63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1B289C" w:rsidRDefault="001B289C" w:rsidP="001B2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89C">
              <w:rPr>
                <w:rFonts w:ascii="Times New Roman" w:hAnsi="Times New Roman"/>
                <w:sz w:val="24"/>
                <w:szCs w:val="24"/>
              </w:rPr>
              <w:t>Биттыков</w:t>
            </w:r>
            <w:proofErr w:type="spellEnd"/>
            <w:r w:rsidRPr="001B289C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1B289C">
              <w:rPr>
                <w:rFonts w:ascii="Times New Roman" w:hAnsi="Times New Roman"/>
                <w:sz w:val="24"/>
                <w:szCs w:val="24"/>
              </w:rPr>
              <w:t>Минисламович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89C" w:rsidRDefault="001B289C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65б-65%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В.В.</w:t>
            </w:r>
          </w:p>
        </w:tc>
      </w:tr>
      <w:tr w:rsidR="001B289C" w:rsidRPr="003244B2" w:rsidTr="00472880">
        <w:trPr>
          <w:trHeight w:val="272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1B289C" w:rsidRDefault="001B289C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89C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289C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1B289C" w:rsidRDefault="001B289C" w:rsidP="001B2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89C">
              <w:rPr>
                <w:rFonts w:ascii="Times New Roman" w:hAnsi="Times New Roman"/>
                <w:sz w:val="24"/>
                <w:szCs w:val="24"/>
              </w:rPr>
              <w:t>Обрезаненко</w:t>
            </w:r>
            <w:proofErr w:type="spellEnd"/>
            <w:r w:rsidRPr="001B289C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Default="001B289C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67б-67%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9C" w:rsidRPr="003244B2" w:rsidTr="00472880">
        <w:trPr>
          <w:trHeight w:val="150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1B289C" w:rsidRPr="002D3E63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1B289C" w:rsidRDefault="001B289C" w:rsidP="001B2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89C">
              <w:rPr>
                <w:rFonts w:ascii="Times New Roman" w:hAnsi="Times New Roman"/>
                <w:sz w:val="24"/>
                <w:szCs w:val="24"/>
              </w:rPr>
              <w:t>Журиленко</w:t>
            </w:r>
            <w:proofErr w:type="spellEnd"/>
            <w:r w:rsidRPr="001B289C">
              <w:rPr>
                <w:rFonts w:ascii="Times New Roman" w:hAnsi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Default="001B289C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87б-87%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9C" w:rsidRPr="003244B2" w:rsidTr="00472880">
        <w:trPr>
          <w:trHeight w:val="300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1B289C" w:rsidRDefault="001B289C" w:rsidP="001B2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89C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1B289C">
              <w:rPr>
                <w:rFonts w:ascii="Times New Roman" w:hAnsi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Default="001B289C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170б-68%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9C" w:rsidRPr="003244B2" w:rsidRDefault="001B289C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40" w:rsidRPr="003244B2" w:rsidTr="00A77A40">
        <w:trPr>
          <w:trHeight w:val="25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77A40" w:rsidRPr="003244B2" w:rsidRDefault="00A77A4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77A40" w:rsidRPr="003244B2" w:rsidRDefault="00A77A4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77A40" w:rsidRPr="003244B2" w:rsidRDefault="00A77A4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7A40" w:rsidRPr="00472880" w:rsidRDefault="00A77A40" w:rsidP="0047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0">
              <w:rPr>
                <w:rFonts w:ascii="Times New Roman" w:hAnsi="Times New Roman"/>
                <w:sz w:val="24"/>
                <w:szCs w:val="24"/>
              </w:rPr>
              <w:t>Жуковская Юлия Юрьевна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77A40" w:rsidRDefault="00A77A40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7A40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7A40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24б-80%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7A40" w:rsidRPr="003244B2" w:rsidRDefault="00A77A40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С.Н.</w:t>
            </w:r>
          </w:p>
        </w:tc>
      </w:tr>
      <w:tr w:rsidR="00911CD6" w:rsidRPr="003244B2" w:rsidTr="00A77A40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11CD6" w:rsidRDefault="00911CD6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11CD6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11CD6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1CD6" w:rsidRPr="00472880" w:rsidRDefault="00911CD6" w:rsidP="0047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2880">
              <w:rPr>
                <w:rFonts w:ascii="Times New Roman" w:hAnsi="Times New Roman"/>
                <w:sz w:val="24"/>
                <w:szCs w:val="24"/>
              </w:rPr>
              <w:t>Коробцова</w:t>
            </w:r>
            <w:proofErr w:type="spellEnd"/>
            <w:r w:rsidRPr="00472880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911CD6" w:rsidRDefault="00911CD6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1CD6" w:rsidRPr="003244B2" w:rsidRDefault="00911CD6" w:rsidP="0098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1CD6" w:rsidRPr="003244B2" w:rsidRDefault="005C7AB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25б-83%</w:t>
            </w: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CD6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CD6" w:rsidRPr="003244B2" w:rsidTr="00A77A40">
        <w:trPr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11CD6" w:rsidRDefault="00911CD6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11CD6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11CD6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Pr="00472880" w:rsidRDefault="00911CD6" w:rsidP="0047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80">
              <w:rPr>
                <w:rFonts w:ascii="Times New Roman" w:hAnsi="Times New Roman"/>
                <w:sz w:val="24"/>
                <w:szCs w:val="24"/>
              </w:rPr>
              <w:t>Чернокожев</w:t>
            </w:r>
            <w:proofErr w:type="spellEnd"/>
            <w:r w:rsidRPr="00472880">
              <w:rPr>
                <w:rFonts w:ascii="Times New Roman" w:hAnsi="Times New Roman"/>
                <w:sz w:val="24"/>
                <w:szCs w:val="24"/>
              </w:rPr>
              <w:t xml:space="preserve"> Давид Аркадьевич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Default="00911CD6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Pr="003244B2" w:rsidRDefault="00911CD6" w:rsidP="0098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Pr="003244B2" w:rsidRDefault="005C7AB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17б-56%</w:t>
            </w: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CD6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CD6" w:rsidRPr="003244B2" w:rsidTr="009123E4">
        <w:trPr>
          <w:trHeight w:val="237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911CD6" w:rsidRDefault="00911CD6" w:rsidP="0047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nil"/>
            </w:tcBorders>
          </w:tcPr>
          <w:p w:rsidR="00911CD6" w:rsidRDefault="00911CD6" w:rsidP="0047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11CD6" w:rsidRDefault="00911CD6" w:rsidP="0047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Pr="00472880" w:rsidRDefault="00911CD6" w:rsidP="0047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0">
              <w:rPr>
                <w:rFonts w:ascii="Times New Roman" w:hAnsi="Times New Roman"/>
                <w:sz w:val="24"/>
                <w:szCs w:val="24"/>
              </w:rPr>
              <w:t>Жуковский Евгений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Default="00911CD6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Pr="003244B2" w:rsidRDefault="005C7AB1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30б-71%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D6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CD6" w:rsidRPr="003244B2" w:rsidTr="0081165A">
        <w:trPr>
          <w:trHeight w:val="267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11CD6" w:rsidRDefault="00911CD6" w:rsidP="0047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nil"/>
            </w:tcBorders>
          </w:tcPr>
          <w:p w:rsidR="00911CD6" w:rsidRDefault="00911CD6" w:rsidP="0047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11CD6" w:rsidRDefault="00911CD6" w:rsidP="0047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1CD6" w:rsidRPr="00472880" w:rsidRDefault="00911CD6" w:rsidP="0047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80">
              <w:rPr>
                <w:rFonts w:ascii="Times New Roman" w:hAnsi="Times New Roman"/>
                <w:sz w:val="24"/>
                <w:szCs w:val="24"/>
              </w:rPr>
              <w:t>Маукаева</w:t>
            </w:r>
            <w:proofErr w:type="spellEnd"/>
            <w:r w:rsidRPr="00472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2880">
              <w:rPr>
                <w:rFonts w:ascii="Times New Roman" w:hAnsi="Times New Roman"/>
                <w:sz w:val="24"/>
                <w:szCs w:val="24"/>
              </w:rPr>
              <w:t>Виллера</w:t>
            </w:r>
            <w:proofErr w:type="spellEnd"/>
            <w:r w:rsidRPr="00472880">
              <w:rPr>
                <w:rFonts w:ascii="Times New Roman" w:hAnsi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1CD6" w:rsidRDefault="00911CD6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1CD6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1CD6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70б-70%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D6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Г.Н.</w:t>
            </w:r>
          </w:p>
        </w:tc>
      </w:tr>
      <w:tr w:rsidR="00911CD6" w:rsidRPr="003244B2" w:rsidTr="00035A01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Default="00911CD6" w:rsidP="0047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Default="00911CD6" w:rsidP="0047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Default="00911CD6" w:rsidP="0047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0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 w:rsidRPr="00472880">
              <w:rPr>
                <w:rFonts w:ascii="Times New Roman" w:hAnsi="Times New Roman"/>
              </w:rPr>
              <w:t>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Default="00911CD6" w:rsidP="0047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2880"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 w:rsidRPr="00472880">
              <w:rPr>
                <w:rFonts w:ascii="Times New Roman" w:hAnsi="Times New Roman"/>
                <w:sz w:val="24"/>
                <w:szCs w:val="24"/>
              </w:rPr>
              <w:t xml:space="preserve"> Иоланта </w:t>
            </w:r>
            <w:proofErr w:type="spellStart"/>
            <w:r w:rsidRPr="00472880">
              <w:rPr>
                <w:rFonts w:ascii="Times New Roman" w:hAnsi="Times New Roman"/>
                <w:sz w:val="24"/>
                <w:szCs w:val="24"/>
              </w:rPr>
              <w:t>Филяридовн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Default="00911CD6" w:rsidP="002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Pr="003244B2" w:rsidRDefault="00C21D3B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1CD6" w:rsidRPr="003244B2" w:rsidRDefault="00C21D3B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113б-93%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D6" w:rsidRPr="003244B2" w:rsidRDefault="00911CD6" w:rsidP="002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И.А.</w:t>
            </w:r>
          </w:p>
        </w:tc>
      </w:tr>
    </w:tbl>
    <w:p w:rsidR="007216D1" w:rsidRDefault="007216D1"/>
    <w:p w:rsidR="007216D1" w:rsidRDefault="007216D1">
      <w:bookmarkStart w:id="0" w:name="_GoBack"/>
      <w:bookmarkEnd w:id="0"/>
    </w:p>
    <w:p w:rsidR="00EC3FEF" w:rsidRPr="00EC3FEF" w:rsidRDefault="00EC3FEF" w:rsidP="00EC3FEF">
      <w:pPr>
        <w:jc w:val="center"/>
        <w:rPr>
          <w:rFonts w:ascii="Times New Roman" w:hAnsi="Times New Roman"/>
          <w:sz w:val="24"/>
          <w:szCs w:val="24"/>
        </w:rPr>
      </w:pPr>
      <w:r w:rsidRPr="003244B2">
        <w:rPr>
          <w:rFonts w:ascii="Times New Roman" w:hAnsi="Times New Roman"/>
          <w:sz w:val="24"/>
          <w:szCs w:val="24"/>
        </w:rPr>
        <w:t>Результативность участия в школьном этапе всероссийской олимпиады школьников  2020-2021 учебный год</w:t>
      </w:r>
      <w:r>
        <w:t xml:space="preserve">   </w:t>
      </w:r>
      <w:r w:rsidRPr="00EC3FEF">
        <w:rPr>
          <w:rFonts w:ascii="Times New Roman" w:hAnsi="Times New Roman"/>
        </w:rPr>
        <w:t>«</w:t>
      </w:r>
      <w:r w:rsidRPr="00EC3FEF">
        <w:rPr>
          <w:rFonts w:ascii="Times New Roman" w:hAnsi="Times New Roman"/>
        </w:rPr>
        <w:t>Сириус</w:t>
      </w:r>
      <w:r w:rsidRPr="00EC3FEF">
        <w:rPr>
          <w:rFonts w:ascii="Times New Roman" w:hAnsi="Times New Roman"/>
        </w:rPr>
        <w:t>»</w:t>
      </w:r>
    </w:p>
    <w:p w:rsidR="007972A9" w:rsidRDefault="007972A9"/>
    <w:tbl>
      <w:tblPr>
        <w:tblW w:w="15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1566"/>
        <w:gridCol w:w="1842"/>
        <w:gridCol w:w="4111"/>
        <w:gridCol w:w="1559"/>
        <w:gridCol w:w="1418"/>
        <w:gridCol w:w="1559"/>
        <w:gridCol w:w="2901"/>
      </w:tblGrid>
      <w:tr w:rsidR="007216D1" w:rsidRPr="00A77A40" w:rsidTr="007216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16D1" w:rsidRPr="00A77A40" w:rsidRDefault="007216D1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77A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7A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16D1" w:rsidRPr="00A77A40" w:rsidRDefault="007216D1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16D1" w:rsidRPr="00A77A40" w:rsidRDefault="007216D1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6D1" w:rsidRPr="00A77A40" w:rsidRDefault="007216D1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6D1" w:rsidRPr="00A77A40" w:rsidRDefault="007216D1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6D1" w:rsidRPr="00A77A40" w:rsidRDefault="007216D1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6D1" w:rsidRPr="00A77A40" w:rsidRDefault="007216D1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D1" w:rsidRPr="00A77A40" w:rsidRDefault="007216D1" w:rsidP="000D7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7216D1" w:rsidRPr="00A77A40" w:rsidTr="007216D1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A77A40" w:rsidRDefault="007216D1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A77A40" w:rsidRDefault="007216D1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1.10.20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A77A40" w:rsidRDefault="007216D1" w:rsidP="000D7828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A77A40" w:rsidRDefault="001B289C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Обрезаненко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A77A40" w:rsidRDefault="001B289C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A77A40" w:rsidRDefault="0000745A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16D1" w:rsidRPr="00A77A40" w:rsidRDefault="001B289C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26</w:t>
            </w:r>
            <w:r w:rsidR="00A7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A40">
              <w:rPr>
                <w:rFonts w:ascii="Times New Roman" w:hAnsi="Times New Roman"/>
                <w:sz w:val="24"/>
                <w:szCs w:val="24"/>
              </w:rPr>
              <w:t>б</w:t>
            </w:r>
            <w:r w:rsidR="0000745A" w:rsidRPr="00A77A40">
              <w:rPr>
                <w:rFonts w:ascii="Times New Roman" w:hAnsi="Times New Roman"/>
                <w:sz w:val="24"/>
                <w:szCs w:val="24"/>
              </w:rPr>
              <w:t>-86%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6D1" w:rsidRPr="00A77A40" w:rsidRDefault="0000745A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Чумак И.В.</w:t>
            </w:r>
          </w:p>
        </w:tc>
      </w:tr>
      <w:tr w:rsidR="00325CAD" w:rsidRPr="00A77A40" w:rsidTr="00AD0042">
        <w:trPr>
          <w:trHeight w:val="39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13.10.20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Львова Ульяна Дмитриевна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325CAD" w:rsidRDefault="00325CAD" w:rsidP="00C5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CAD">
              <w:rPr>
                <w:rFonts w:ascii="Times New Roman" w:hAnsi="Times New Roman"/>
                <w:sz w:val="24"/>
                <w:szCs w:val="24"/>
              </w:rPr>
              <w:t>22,6 б-57%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Федоренко Н.И.</w:t>
            </w:r>
          </w:p>
        </w:tc>
      </w:tr>
      <w:tr w:rsidR="00325CAD" w:rsidRPr="00A77A40" w:rsidTr="00FF5C34">
        <w:trPr>
          <w:trHeight w:val="290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Зианбетова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325CAD" w:rsidRDefault="00325CAD" w:rsidP="00C5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CAD">
              <w:rPr>
                <w:rFonts w:ascii="Times New Roman" w:hAnsi="Times New Roman"/>
                <w:sz w:val="24"/>
                <w:szCs w:val="24"/>
              </w:rPr>
              <w:t>21,2 б -53%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AD" w:rsidRPr="00A77A40" w:rsidTr="0078601B">
        <w:trPr>
          <w:trHeight w:val="277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Коробцова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325CAD" w:rsidRDefault="00325CAD" w:rsidP="00C5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CAD">
              <w:rPr>
                <w:rFonts w:ascii="Times New Roman" w:hAnsi="Times New Roman"/>
                <w:sz w:val="24"/>
                <w:szCs w:val="24"/>
              </w:rPr>
              <w:t>17,2 б -43%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AD" w:rsidRPr="00A77A40" w:rsidTr="0078601B">
        <w:trPr>
          <w:trHeight w:val="96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Биттыков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Минисламович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325CAD" w:rsidRDefault="00325CAD" w:rsidP="00C5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CAD">
              <w:rPr>
                <w:rFonts w:ascii="Times New Roman" w:hAnsi="Times New Roman"/>
                <w:sz w:val="24"/>
                <w:szCs w:val="24"/>
              </w:rPr>
              <w:t>25,6 б -51%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AD" w:rsidRPr="00A77A40" w:rsidTr="0082330C">
        <w:trPr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21.10.20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Биттыков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Минисламович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Романова И.П.</w:t>
            </w:r>
          </w:p>
        </w:tc>
      </w:tr>
      <w:tr w:rsidR="00325CAD" w:rsidRPr="00A77A40" w:rsidTr="002C7937">
        <w:trPr>
          <w:trHeight w:val="150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Обрезаненко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AD" w:rsidRPr="00A77A40" w:rsidTr="002C7937">
        <w:trPr>
          <w:trHeight w:val="225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22.10.20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Коробцова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Чумак И.В.</w:t>
            </w:r>
          </w:p>
        </w:tc>
      </w:tr>
      <w:tr w:rsidR="00325CAD" w:rsidRPr="00A77A40" w:rsidTr="006B5695">
        <w:trPr>
          <w:trHeight w:val="225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Львова Ульяна Дмитриевна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AD" w:rsidRPr="00A77A40" w:rsidTr="0000745A">
        <w:trPr>
          <w:trHeight w:val="28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Жуковский Евгений Юрьевич</w:t>
            </w:r>
          </w:p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Романова И.П.</w:t>
            </w:r>
          </w:p>
        </w:tc>
      </w:tr>
      <w:tr w:rsidR="00325CAD" w:rsidRPr="00A77A40" w:rsidTr="00F35A89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30.10.20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Коробцова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Кадырова Г.Я.</w:t>
            </w:r>
          </w:p>
        </w:tc>
      </w:tr>
      <w:tr w:rsidR="00325CAD" w:rsidRPr="00A77A40" w:rsidTr="00F35A89">
        <w:trPr>
          <w:trHeight w:val="270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Львова  Ульяна  Дмитриевна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AD" w:rsidRPr="00A77A40" w:rsidTr="00594FEB">
        <w:trPr>
          <w:trHeight w:val="270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Максютов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Эмиль </w:t>
            </w: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Филяридович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AD" w:rsidRPr="00A77A40" w:rsidTr="00670320">
        <w:trPr>
          <w:trHeight w:val="270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Обрезаненко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AD" w:rsidRPr="00A77A40" w:rsidTr="00275D46">
        <w:trPr>
          <w:trHeight w:val="270"/>
        </w:trPr>
        <w:tc>
          <w:tcPr>
            <w:tcW w:w="674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Журиленко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AD" w:rsidRPr="00A77A40" w:rsidTr="00275D46">
        <w:trPr>
          <w:trHeight w:val="270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 w:rsidRPr="00A77A40">
              <w:rPr>
                <w:rFonts w:ascii="Times New Roman" w:hAnsi="Times New Roman"/>
                <w:sz w:val="24"/>
                <w:szCs w:val="24"/>
              </w:rPr>
              <w:t xml:space="preserve"> Иоланта </w:t>
            </w:r>
            <w:proofErr w:type="spellStart"/>
            <w:r w:rsidRPr="00A77A40">
              <w:rPr>
                <w:rFonts w:ascii="Times New Roman" w:hAnsi="Times New Roman"/>
                <w:sz w:val="24"/>
                <w:szCs w:val="24"/>
              </w:rPr>
              <w:t>Филяридовна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D" w:rsidRPr="00A77A40" w:rsidRDefault="00325CAD" w:rsidP="000D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6D1" w:rsidRDefault="007216D1"/>
    <w:sectPr w:rsidR="007216D1" w:rsidSect="008230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8E"/>
    <w:rsid w:val="0000745A"/>
    <w:rsid w:val="00066455"/>
    <w:rsid w:val="000D7828"/>
    <w:rsid w:val="00152F41"/>
    <w:rsid w:val="001B289C"/>
    <w:rsid w:val="0029076D"/>
    <w:rsid w:val="002D3E63"/>
    <w:rsid w:val="003244B2"/>
    <w:rsid w:val="00325CAD"/>
    <w:rsid w:val="00472880"/>
    <w:rsid w:val="004907E0"/>
    <w:rsid w:val="005C7AB1"/>
    <w:rsid w:val="006D1C68"/>
    <w:rsid w:val="007216D1"/>
    <w:rsid w:val="007972A9"/>
    <w:rsid w:val="0082308E"/>
    <w:rsid w:val="00911CD6"/>
    <w:rsid w:val="00A77A40"/>
    <w:rsid w:val="00C21D3B"/>
    <w:rsid w:val="00D93D5F"/>
    <w:rsid w:val="00EC3FEF"/>
    <w:rsid w:val="00E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2020-10-17T08:00:00Z</dcterms:created>
  <dcterms:modified xsi:type="dcterms:W3CDTF">2020-10-29T07:30:00Z</dcterms:modified>
</cp:coreProperties>
</file>